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E9D1D8" w14:textId="21BCAD8C" w:rsidR="006E493D" w:rsidRDefault="004B5BB8">
      <w:pPr>
        <w:rPr>
          <w:lang w:val="en-US"/>
        </w:rPr>
      </w:pPr>
      <w:r>
        <w:rPr>
          <w:lang w:val="en-US"/>
        </w:rPr>
        <w:t xml:space="preserve">In this lesson we are going to play with tracker node </w:t>
      </w:r>
      <w:r w:rsidR="0098016D">
        <w:rPr>
          <w:lang w:val="en-US"/>
        </w:rPr>
        <w:t xml:space="preserve">we are </w:t>
      </w:r>
      <w:proofErr w:type="spellStart"/>
      <w:r w:rsidR="0098016D">
        <w:rPr>
          <w:lang w:val="en-US"/>
        </w:rPr>
        <w:t>gonna</w:t>
      </w:r>
      <w:proofErr w:type="spellEnd"/>
      <w:r w:rsidR="0098016D">
        <w:rPr>
          <w:lang w:val="en-US"/>
        </w:rPr>
        <w:t xml:space="preserve"> tracking object and </w:t>
      </w:r>
      <w:r w:rsidR="00C533BD">
        <w:rPr>
          <w:lang w:val="en-US"/>
        </w:rPr>
        <w:t xml:space="preserve">texts </w:t>
      </w:r>
      <w:r w:rsidR="006E493D">
        <w:rPr>
          <w:lang w:val="en-US"/>
        </w:rPr>
        <w:t xml:space="preserve">from a video source file </w:t>
      </w:r>
    </w:p>
    <w:p w14:paraId="525CFC09" w14:textId="5B9D07C0" w:rsidR="006E493D" w:rsidRDefault="006E493D">
      <w:pPr>
        <w:rPr>
          <w:lang w:val="en-US"/>
        </w:rPr>
      </w:pPr>
      <w:r>
        <w:rPr>
          <w:lang w:val="en-US"/>
        </w:rPr>
        <w:t xml:space="preserve">This is a </w:t>
      </w:r>
      <w:proofErr w:type="spellStart"/>
      <w:r>
        <w:rPr>
          <w:lang w:val="en-US"/>
        </w:rPr>
        <w:t>vary</w:t>
      </w:r>
      <w:proofErr w:type="spellEnd"/>
      <w:r>
        <w:rPr>
          <w:lang w:val="en-US"/>
        </w:rPr>
        <w:t xml:space="preserve"> powerful tool probably </w:t>
      </w:r>
      <w:r w:rsidR="00D15811">
        <w:rPr>
          <w:lang w:val="en-US"/>
        </w:rPr>
        <w:t xml:space="preserve">one of the reason you want to use natron </w:t>
      </w:r>
      <w:r w:rsidR="00E25CF8">
        <w:rPr>
          <w:lang w:val="en-US"/>
        </w:rPr>
        <w:t xml:space="preserve">, something important to learn so first we are going to bring </w:t>
      </w:r>
      <w:r w:rsidR="00785A45">
        <w:rPr>
          <w:lang w:val="en-US"/>
        </w:rPr>
        <w:t xml:space="preserve">in some we </w:t>
      </w:r>
      <w:r w:rsidR="002A3184">
        <w:rPr>
          <w:lang w:val="en-US"/>
        </w:rPr>
        <w:t>w</w:t>
      </w:r>
      <w:r w:rsidR="00785A45">
        <w:rPr>
          <w:lang w:val="en-US"/>
        </w:rPr>
        <w:t xml:space="preserve">ant to track </w:t>
      </w:r>
    </w:p>
    <w:p w14:paraId="7FC08932" w14:textId="79141506" w:rsidR="0026115A" w:rsidRDefault="0026115A">
      <w:pPr>
        <w:rPr>
          <w:lang w:val="en-US"/>
        </w:rPr>
      </w:pPr>
      <w:r>
        <w:rPr>
          <w:lang w:val="en-US"/>
        </w:rPr>
        <w:t xml:space="preserve">So now we go to </w:t>
      </w:r>
      <w:proofErr w:type="spellStart"/>
      <w:r>
        <w:rPr>
          <w:lang w:val="en-US"/>
        </w:rPr>
        <w:t>pixabay</w:t>
      </w:r>
      <w:proofErr w:type="spellEnd"/>
      <w:r>
        <w:rPr>
          <w:lang w:val="en-US"/>
        </w:rPr>
        <w:t xml:space="preserve"> </w:t>
      </w:r>
    </w:p>
    <w:p w14:paraId="7A7896D9" w14:textId="1E4E3621" w:rsidR="00BF2BD8" w:rsidRDefault="00BF2BD8" w:rsidP="00BF2BD8">
      <w:pPr>
        <w:jc w:val="center"/>
        <w:rPr>
          <w:lang w:val="en-US"/>
        </w:rPr>
      </w:pPr>
      <w:r w:rsidRPr="00BF2BD8">
        <w:rPr>
          <w:noProof/>
          <w:lang w:val="en-US"/>
        </w:rPr>
        <w:drawing>
          <wp:inline distT="0" distB="0" distL="0" distR="0" wp14:anchorId="397F3FA5" wp14:editId="333B79F2">
            <wp:extent cx="5731510" cy="1714500"/>
            <wp:effectExtent l="0" t="0" r="2540" b="0"/>
            <wp:docPr id="7280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65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9828" w14:textId="10D74DCA" w:rsidR="00BF2BD8" w:rsidRDefault="00BF2BD8">
      <w:pPr>
        <w:rPr>
          <w:lang w:val="en-US"/>
        </w:rPr>
      </w:pPr>
      <w:r>
        <w:rPr>
          <w:lang w:val="en-US"/>
        </w:rPr>
        <w:t xml:space="preserve">Now this time we search for a video instead of image </w:t>
      </w:r>
    </w:p>
    <w:p w14:paraId="2D92FC17" w14:textId="6E9D61EE" w:rsidR="00BF2BD8" w:rsidRDefault="00AC49A8">
      <w:pPr>
        <w:rPr>
          <w:lang w:val="en-US"/>
        </w:rPr>
      </w:pPr>
      <w:r>
        <w:rPr>
          <w:lang w:val="en-US"/>
        </w:rPr>
        <w:t xml:space="preserve">We search bike for a video </w:t>
      </w:r>
    </w:p>
    <w:p w14:paraId="58A73166" w14:textId="3E6947DA" w:rsidR="004505F4" w:rsidRDefault="007660CC">
      <w:pPr>
        <w:rPr>
          <w:lang w:val="en-US"/>
        </w:rPr>
      </w:pPr>
      <w:r>
        <w:rPr>
          <w:lang w:val="en-US"/>
        </w:rPr>
        <w:t xml:space="preserve">So the footage we could use that has a movement </w:t>
      </w:r>
      <w:r w:rsidR="004505F4">
        <w:rPr>
          <w:lang w:val="en-US"/>
        </w:rPr>
        <w:t xml:space="preserve">in it you could use to. You can use </w:t>
      </w:r>
      <w:r w:rsidR="00937EAC">
        <w:rPr>
          <w:lang w:val="en-US"/>
        </w:rPr>
        <w:t>it on stabilized footage</w:t>
      </w:r>
      <w:r w:rsidR="00542E37">
        <w:rPr>
          <w:lang w:val="en-US"/>
        </w:rPr>
        <w:t xml:space="preserve"> to track and follow an object </w:t>
      </w:r>
      <w:r w:rsidR="005A0857">
        <w:rPr>
          <w:lang w:val="en-US"/>
        </w:rPr>
        <w:t>or both(maybe footage movement (who knows))</w:t>
      </w:r>
    </w:p>
    <w:p w14:paraId="483C57B9" w14:textId="4C7334E1" w:rsidR="00937EAC" w:rsidRDefault="005B34E4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Stabilised</w:t>
      </w:r>
      <w:proofErr w:type="spellEnd"/>
      <w:r>
        <w:rPr>
          <w:b/>
          <w:bCs/>
          <w:lang w:val="en-US"/>
        </w:rPr>
        <w:t xml:space="preserve"> Footage</w:t>
      </w:r>
    </w:p>
    <w:p w14:paraId="76DD1B90" w14:textId="77777777" w:rsidR="005B34E4" w:rsidRPr="005B34E4" w:rsidRDefault="005B34E4" w:rsidP="005B34E4">
      <w:r w:rsidRPr="005B34E4">
        <w:rPr>
          <w:b/>
          <w:bCs/>
        </w:rPr>
        <w:t>Stabilised footage</w:t>
      </w:r>
      <w:r w:rsidRPr="005B34E4">
        <w:t xml:space="preserve"> means video that has been processed to remove unwanted camera shake or jitter, so that it appears </w:t>
      </w:r>
      <w:r w:rsidRPr="005B34E4">
        <w:rPr>
          <w:b/>
          <w:bCs/>
        </w:rPr>
        <w:t>smooth and steady</w:t>
      </w:r>
      <w:r w:rsidRPr="005B34E4">
        <w:t>.</w:t>
      </w:r>
    </w:p>
    <w:p w14:paraId="1B7750A3" w14:textId="77777777" w:rsidR="005B34E4" w:rsidRPr="005B34E4" w:rsidRDefault="005B34E4" w:rsidP="005B34E4">
      <w:pPr>
        <w:rPr>
          <w:b/>
          <w:bCs/>
        </w:rPr>
      </w:pPr>
      <w:r w:rsidRPr="005B34E4">
        <w:rPr>
          <w:b/>
          <w:bCs/>
        </w:rPr>
        <w:t>Example:</w:t>
      </w:r>
    </w:p>
    <w:p w14:paraId="4B5D314A" w14:textId="77777777" w:rsidR="005B34E4" w:rsidRPr="005B34E4" w:rsidRDefault="005B34E4" w:rsidP="005B34E4">
      <w:pPr>
        <w:numPr>
          <w:ilvl w:val="0"/>
          <w:numId w:val="1"/>
        </w:numPr>
      </w:pPr>
      <w:r w:rsidRPr="005B34E4">
        <w:t>If you shoot a video while walking, the raw footage might be shaky.</w:t>
      </w:r>
    </w:p>
    <w:p w14:paraId="5138C6F0" w14:textId="77777777" w:rsidR="005B34E4" w:rsidRPr="005B34E4" w:rsidRDefault="005B34E4" w:rsidP="005B34E4">
      <w:pPr>
        <w:numPr>
          <w:ilvl w:val="0"/>
          <w:numId w:val="1"/>
        </w:numPr>
      </w:pPr>
      <w:r w:rsidRPr="005B34E4">
        <w:t>After stabilization, the video looks like it was shot with a steady camera, like on a tripod or gimbal.</w:t>
      </w:r>
    </w:p>
    <w:p w14:paraId="0A34C3FA" w14:textId="77777777" w:rsidR="005B34E4" w:rsidRPr="005B34E4" w:rsidRDefault="005B34E4" w:rsidP="005B34E4">
      <w:pPr>
        <w:rPr>
          <w:b/>
          <w:bCs/>
        </w:rPr>
      </w:pPr>
      <w:r w:rsidRPr="005B34E4">
        <w:rPr>
          <w:b/>
          <w:bCs/>
        </w:rPr>
        <w:t>How it's done:</w:t>
      </w:r>
    </w:p>
    <w:p w14:paraId="254EF8AE" w14:textId="77777777" w:rsidR="005B34E4" w:rsidRPr="005B34E4" w:rsidRDefault="005B34E4" w:rsidP="005B34E4">
      <w:pPr>
        <w:numPr>
          <w:ilvl w:val="0"/>
          <w:numId w:val="2"/>
        </w:numPr>
      </w:pPr>
      <w:r w:rsidRPr="005B34E4">
        <w:rPr>
          <w:b/>
          <w:bCs/>
        </w:rPr>
        <w:t>In-camera stabilization</w:t>
      </w:r>
      <w:r w:rsidRPr="005B34E4">
        <w:t xml:space="preserve"> – Some cameras or phones have built-in features (optical or electronic) to stabilize video while recording.</w:t>
      </w:r>
    </w:p>
    <w:p w14:paraId="61A70127" w14:textId="77777777" w:rsidR="005B34E4" w:rsidRPr="005B34E4" w:rsidRDefault="005B34E4" w:rsidP="005B34E4">
      <w:pPr>
        <w:numPr>
          <w:ilvl w:val="0"/>
          <w:numId w:val="2"/>
        </w:numPr>
      </w:pPr>
      <w:r w:rsidRPr="005B34E4">
        <w:rPr>
          <w:b/>
          <w:bCs/>
        </w:rPr>
        <w:t>Post-production software</w:t>
      </w:r>
      <w:r w:rsidRPr="005B34E4">
        <w:t xml:space="preserve"> – Apps like Adobe Premiere Pro, Final Cut Pro, or even mobile apps like Google Photos can stabilize existing footage.</w:t>
      </w:r>
    </w:p>
    <w:p w14:paraId="5EE41C1E" w14:textId="77777777" w:rsidR="005B34E4" w:rsidRPr="005B34E4" w:rsidRDefault="005B34E4" w:rsidP="005B34E4">
      <w:pPr>
        <w:rPr>
          <w:b/>
          <w:bCs/>
        </w:rPr>
      </w:pPr>
      <w:r w:rsidRPr="005B34E4">
        <w:rPr>
          <w:b/>
          <w:bCs/>
        </w:rPr>
        <w:t>Why it matters:</w:t>
      </w:r>
    </w:p>
    <w:p w14:paraId="70179AC4" w14:textId="77777777" w:rsidR="005B34E4" w:rsidRPr="005B34E4" w:rsidRDefault="005B34E4" w:rsidP="005B34E4">
      <w:pPr>
        <w:numPr>
          <w:ilvl w:val="0"/>
          <w:numId w:val="3"/>
        </w:numPr>
      </w:pPr>
      <w:r w:rsidRPr="005B34E4">
        <w:t>Stabilized footage looks more professional.</w:t>
      </w:r>
    </w:p>
    <w:p w14:paraId="5499324F" w14:textId="77777777" w:rsidR="005B34E4" w:rsidRPr="005B34E4" w:rsidRDefault="005B34E4" w:rsidP="005B34E4">
      <w:pPr>
        <w:numPr>
          <w:ilvl w:val="0"/>
          <w:numId w:val="3"/>
        </w:numPr>
      </w:pPr>
      <w:r w:rsidRPr="005B34E4">
        <w:t>It’s easier to watch and less distracting.</w:t>
      </w:r>
    </w:p>
    <w:p w14:paraId="142BEA20" w14:textId="77777777" w:rsidR="005B34E4" w:rsidRPr="005B34E4" w:rsidRDefault="005B34E4" w:rsidP="005B34E4">
      <w:pPr>
        <w:numPr>
          <w:ilvl w:val="0"/>
          <w:numId w:val="3"/>
        </w:numPr>
      </w:pPr>
      <w:r w:rsidRPr="005B34E4">
        <w:t>It helps convey a sense of calm or control, which is useful in cinematic or documentary filmmaking.</w:t>
      </w:r>
    </w:p>
    <w:p w14:paraId="73C196E7" w14:textId="77777777" w:rsidR="005B34E4" w:rsidRPr="005B34E4" w:rsidRDefault="005B34E4" w:rsidP="005B34E4">
      <w:r w:rsidRPr="005B34E4">
        <w:t>Let me know if you want an example or how to do it using a specific app or tool.</w:t>
      </w:r>
    </w:p>
    <w:p w14:paraId="3A4F3FE3" w14:textId="32E41274" w:rsidR="00875F1F" w:rsidRDefault="004B2731">
      <w:pPr>
        <w:rPr>
          <w:lang w:val="en-US"/>
        </w:rPr>
      </w:pPr>
      <w:r>
        <w:rPr>
          <w:lang w:val="en-US"/>
        </w:rPr>
        <w:lastRenderedPageBreak/>
        <w:t xml:space="preserve">I did not find the video which the teacher is using </w:t>
      </w:r>
      <w:r w:rsidR="00172F04">
        <w:rPr>
          <w:lang w:val="en-US"/>
        </w:rPr>
        <w:t xml:space="preserve">so I try another keyword that is </w:t>
      </w:r>
      <w:r w:rsidR="00875F1F">
        <w:rPr>
          <w:lang w:val="en-US"/>
        </w:rPr>
        <w:t>bicycle ridi</w:t>
      </w:r>
      <w:r w:rsidR="00EF472E">
        <w:rPr>
          <w:lang w:val="en-US"/>
        </w:rPr>
        <w:t>ng</w:t>
      </w:r>
    </w:p>
    <w:p w14:paraId="341E58F2" w14:textId="12909CCD" w:rsidR="00EF472E" w:rsidRDefault="00EF472E">
      <w:pPr>
        <w:rPr>
          <w:lang w:val="en-US"/>
        </w:rPr>
      </w:pPr>
      <w:r w:rsidRPr="00EF472E">
        <w:rPr>
          <w:noProof/>
          <w:lang w:val="en-US"/>
        </w:rPr>
        <w:drawing>
          <wp:inline distT="0" distB="0" distL="0" distR="0" wp14:anchorId="50DC1972" wp14:editId="7CDBCF18">
            <wp:extent cx="5731510" cy="4946015"/>
            <wp:effectExtent l="0" t="0" r="2540" b="6985"/>
            <wp:docPr id="87654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45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39F" w14:textId="29C7B89A" w:rsidR="000C1157" w:rsidRDefault="000C1157">
      <w:pPr>
        <w:rPr>
          <w:lang w:val="en-US"/>
        </w:rPr>
      </w:pPr>
      <w:r>
        <w:rPr>
          <w:lang w:val="en-US"/>
        </w:rPr>
        <w:t>So we choose this video which teacher is using</w:t>
      </w:r>
      <w:r w:rsidR="00517873">
        <w:rPr>
          <w:lang w:val="en-US"/>
        </w:rPr>
        <w:t xml:space="preserve"> that is </w:t>
      </w:r>
      <w:r w:rsidR="000B2FCA">
        <w:rPr>
          <w:lang w:val="en-US"/>
        </w:rPr>
        <w:t>below</w:t>
      </w:r>
    </w:p>
    <w:p w14:paraId="3A059596" w14:textId="77777777" w:rsidR="000B2FCA" w:rsidRDefault="000B2FCA">
      <w:pPr>
        <w:rPr>
          <w:lang w:val="en-US"/>
        </w:rPr>
      </w:pPr>
    </w:p>
    <w:p w14:paraId="43B3BCB6" w14:textId="5CDE2099" w:rsidR="000C1157" w:rsidRDefault="00F07B56">
      <w:pPr>
        <w:rPr>
          <w:lang w:val="en-US"/>
        </w:rPr>
      </w:pPr>
      <w:r w:rsidRPr="00F07B56">
        <w:rPr>
          <w:noProof/>
          <w:lang w:val="en-US"/>
        </w:rPr>
        <w:lastRenderedPageBreak/>
        <w:drawing>
          <wp:inline distT="0" distB="0" distL="0" distR="0" wp14:anchorId="50957F19" wp14:editId="45429A6D">
            <wp:extent cx="5731510" cy="4465320"/>
            <wp:effectExtent l="0" t="0" r="2540" b="0"/>
            <wp:docPr id="81322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7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D3E" w14:textId="3D730509" w:rsidR="000C1157" w:rsidRDefault="000B2FCA" w:rsidP="000B2FCA">
      <w:pPr>
        <w:jc w:val="both"/>
        <w:rPr>
          <w:lang w:val="en-US"/>
        </w:rPr>
      </w:pPr>
      <w:r>
        <w:rPr>
          <w:lang w:val="en-US"/>
        </w:rPr>
        <w:t>Thi</w:t>
      </w:r>
      <w:r w:rsidR="0010668E">
        <w:rPr>
          <w:lang w:val="en-US"/>
        </w:rPr>
        <w:t>r</w:t>
      </w:r>
      <w:r>
        <w:rPr>
          <w:lang w:val="en-US"/>
        </w:rPr>
        <w:t xml:space="preserve">d video is on tripod </w:t>
      </w:r>
      <w:r w:rsidR="00020BD6">
        <w:rPr>
          <w:lang w:val="en-US"/>
        </w:rPr>
        <w:t xml:space="preserve">so we are only going to be tracking </w:t>
      </w:r>
      <w:r w:rsidR="005869DC">
        <w:rPr>
          <w:lang w:val="en-US"/>
        </w:rPr>
        <w:t xml:space="preserve">movement we don’t have to </w:t>
      </w:r>
      <w:r w:rsidR="00AD2C97">
        <w:rPr>
          <w:lang w:val="en-US"/>
        </w:rPr>
        <w:t xml:space="preserve">worry </w:t>
      </w:r>
      <w:r w:rsidR="005869DC">
        <w:rPr>
          <w:lang w:val="en-US"/>
        </w:rPr>
        <w:t xml:space="preserve">about </w:t>
      </w:r>
      <w:r w:rsidR="00AD2C97">
        <w:rPr>
          <w:lang w:val="en-US"/>
        </w:rPr>
        <w:t xml:space="preserve">shaky </w:t>
      </w:r>
      <w:r w:rsidR="002E20D3">
        <w:rPr>
          <w:lang w:val="en-US"/>
        </w:rPr>
        <w:t xml:space="preserve">cam or stabilization </w:t>
      </w:r>
      <w:r w:rsidR="0092530C">
        <w:rPr>
          <w:lang w:val="en-US"/>
        </w:rPr>
        <w:t xml:space="preserve">so this is just </w:t>
      </w:r>
      <w:proofErr w:type="spellStart"/>
      <w:r w:rsidR="0092530C">
        <w:rPr>
          <w:lang w:val="en-US"/>
        </w:rPr>
        <w:t>gonna</w:t>
      </w:r>
      <w:proofErr w:type="spellEnd"/>
      <w:r w:rsidR="0092530C">
        <w:rPr>
          <w:lang w:val="en-US"/>
        </w:rPr>
        <w:t xml:space="preserve"> be a very basic tracking project </w:t>
      </w:r>
    </w:p>
    <w:p w14:paraId="6C6D1EA4" w14:textId="1C0230A3" w:rsidR="0092530C" w:rsidRDefault="0092530C" w:rsidP="000B2FCA">
      <w:pPr>
        <w:jc w:val="both"/>
        <w:rPr>
          <w:lang w:val="en-US"/>
        </w:rPr>
      </w:pPr>
      <w:r>
        <w:rPr>
          <w:lang w:val="en-US"/>
        </w:rPr>
        <w:t>So we will free download this</w:t>
      </w:r>
    </w:p>
    <w:p w14:paraId="6782B157" w14:textId="0E9EB0DD" w:rsidR="0092530C" w:rsidRDefault="008621CC" w:rsidP="000B2FCA">
      <w:pPr>
        <w:jc w:val="both"/>
        <w:rPr>
          <w:lang w:val="en-US"/>
        </w:rPr>
      </w:pPr>
      <w:r>
        <w:rPr>
          <w:lang w:val="en-US"/>
        </w:rPr>
        <w:t xml:space="preserve">So I downloaded this video of resolution </w:t>
      </w:r>
      <w:r w:rsidR="004B254D">
        <w:rPr>
          <w:lang w:val="en-US"/>
        </w:rPr>
        <w:t xml:space="preserve">1280 X 720 </w:t>
      </w:r>
      <w:r w:rsidR="000E680C">
        <w:rPr>
          <w:lang w:val="en-US"/>
        </w:rPr>
        <w:t>as shown below</w:t>
      </w:r>
    </w:p>
    <w:p w14:paraId="7C79D5FA" w14:textId="21B25C73" w:rsidR="000E680C" w:rsidRDefault="000E680C" w:rsidP="000E680C">
      <w:pPr>
        <w:jc w:val="center"/>
        <w:rPr>
          <w:lang w:val="en-US"/>
        </w:rPr>
      </w:pPr>
      <w:r w:rsidRPr="000E680C">
        <w:rPr>
          <w:noProof/>
          <w:lang w:val="en-US"/>
        </w:rPr>
        <w:drawing>
          <wp:inline distT="0" distB="0" distL="0" distR="0" wp14:anchorId="52917866" wp14:editId="31C4CBFB">
            <wp:extent cx="3305636" cy="2410161"/>
            <wp:effectExtent l="0" t="0" r="9525" b="9525"/>
            <wp:docPr id="21672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1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CA8" w14:textId="576CBD5C" w:rsidR="00EF472E" w:rsidRDefault="000D0148" w:rsidP="000D0148">
      <w:pPr>
        <w:jc w:val="center"/>
        <w:rPr>
          <w:lang w:val="en-US"/>
        </w:rPr>
      </w:pPr>
      <w:r w:rsidRPr="000D0148">
        <w:rPr>
          <w:noProof/>
          <w:lang w:val="en-US"/>
        </w:rPr>
        <w:lastRenderedPageBreak/>
        <w:drawing>
          <wp:inline distT="0" distB="0" distL="0" distR="0" wp14:anchorId="01A954A8" wp14:editId="582174FD">
            <wp:extent cx="4201111" cy="914528"/>
            <wp:effectExtent l="0" t="0" r="0" b="0"/>
            <wp:docPr id="83902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22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C5A" w14:textId="20CB9235" w:rsidR="000D0148" w:rsidRDefault="000D0148" w:rsidP="000D0148">
      <w:pPr>
        <w:rPr>
          <w:lang w:val="en-US"/>
        </w:rPr>
      </w:pPr>
      <w:r>
        <w:rPr>
          <w:lang w:val="en-US"/>
        </w:rPr>
        <w:t>This video is free for use so it will not pose any prob</w:t>
      </w:r>
      <w:r w:rsidR="00D05582">
        <w:rPr>
          <w:lang w:val="en-US"/>
        </w:rPr>
        <w:t>l</w:t>
      </w:r>
      <w:r>
        <w:rPr>
          <w:lang w:val="en-US"/>
        </w:rPr>
        <w:t xml:space="preserve">em </w:t>
      </w:r>
      <w:r w:rsidR="00732152">
        <w:rPr>
          <w:lang w:val="en-US"/>
        </w:rPr>
        <w:t>in future</w:t>
      </w:r>
      <w:r w:rsidR="00D05582">
        <w:rPr>
          <w:lang w:val="en-US"/>
        </w:rPr>
        <w:t xml:space="preserve"> </w:t>
      </w:r>
    </w:p>
    <w:p w14:paraId="6761AFE2" w14:textId="26235CED" w:rsidR="00526A6C" w:rsidRDefault="00732152" w:rsidP="000D0148">
      <w:pPr>
        <w:rPr>
          <w:lang w:val="en-US"/>
        </w:rPr>
      </w:pPr>
      <w:r>
        <w:rPr>
          <w:lang w:val="en-US"/>
        </w:rPr>
        <w:t xml:space="preserve">So we </w:t>
      </w:r>
      <w:r w:rsidR="00526A6C">
        <w:rPr>
          <w:lang w:val="en-US"/>
        </w:rPr>
        <w:t>drag and drop the video file on the node graph</w:t>
      </w:r>
      <w:r w:rsidR="00127248">
        <w:rPr>
          <w:lang w:val="en-US"/>
        </w:rPr>
        <w:t xml:space="preserve"> so that the video </w:t>
      </w:r>
      <w:r w:rsidR="00DA3026">
        <w:rPr>
          <w:lang w:val="en-US"/>
        </w:rPr>
        <w:t xml:space="preserve"> is imported in natron</w:t>
      </w:r>
    </w:p>
    <w:p w14:paraId="559CA345" w14:textId="1C085915" w:rsidR="00DA3026" w:rsidRDefault="006145FF" w:rsidP="000D0148">
      <w:pPr>
        <w:rPr>
          <w:lang w:val="en-US"/>
        </w:rPr>
      </w:pPr>
      <w:r>
        <w:rPr>
          <w:lang w:val="en-US"/>
        </w:rPr>
        <w:t>Now your node graph look like below</w:t>
      </w:r>
    </w:p>
    <w:p w14:paraId="6122A740" w14:textId="7579BDFC" w:rsidR="006145FF" w:rsidRDefault="006E5499" w:rsidP="006E5499">
      <w:pPr>
        <w:jc w:val="center"/>
        <w:rPr>
          <w:lang w:val="en-US"/>
        </w:rPr>
      </w:pPr>
      <w:r w:rsidRPr="006E5499">
        <w:rPr>
          <w:noProof/>
          <w:lang w:val="en-US"/>
        </w:rPr>
        <w:drawing>
          <wp:inline distT="0" distB="0" distL="0" distR="0" wp14:anchorId="5A7A63FB" wp14:editId="245A82B4">
            <wp:extent cx="3591426" cy="2438740"/>
            <wp:effectExtent l="0" t="0" r="9525" b="0"/>
            <wp:docPr id="17488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52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769" w14:textId="6198FCDA" w:rsidR="006E5499" w:rsidRDefault="00AC2409" w:rsidP="006E5499">
      <w:pPr>
        <w:rPr>
          <w:lang w:val="en-US"/>
        </w:rPr>
      </w:pPr>
      <w:r>
        <w:rPr>
          <w:lang w:val="en-US"/>
        </w:rPr>
        <w:t xml:space="preserve">Now in Viewer panel you can view your imported video </w:t>
      </w:r>
    </w:p>
    <w:p w14:paraId="57CC4669" w14:textId="561A45A4" w:rsidR="00AC2409" w:rsidRDefault="00AC2409" w:rsidP="00AC2409">
      <w:pPr>
        <w:jc w:val="center"/>
        <w:rPr>
          <w:lang w:val="en-US"/>
        </w:rPr>
      </w:pPr>
      <w:r w:rsidRPr="00AC2409">
        <w:rPr>
          <w:noProof/>
          <w:lang w:val="en-US"/>
        </w:rPr>
        <w:drawing>
          <wp:inline distT="0" distB="0" distL="0" distR="0" wp14:anchorId="48EE8769" wp14:editId="12196723">
            <wp:extent cx="5731510" cy="2053590"/>
            <wp:effectExtent l="0" t="0" r="2540" b="3810"/>
            <wp:docPr id="166976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64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E34" w14:textId="474250EA" w:rsidR="00AC2409" w:rsidRDefault="005C0196" w:rsidP="0073682D">
      <w:pPr>
        <w:rPr>
          <w:lang w:val="en-US"/>
        </w:rPr>
      </w:pPr>
      <w:r>
        <w:rPr>
          <w:lang w:val="en-US"/>
        </w:rPr>
        <w:t xml:space="preserve">This video is pretty long so we are going to change that not in Read node but in project setting </w:t>
      </w:r>
    </w:p>
    <w:p w14:paraId="2DD466A3" w14:textId="2C10E668" w:rsidR="00CA3EAC" w:rsidRDefault="00CA3EAC" w:rsidP="0073682D">
      <w:pPr>
        <w:rPr>
          <w:lang w:val="en-US"/>
        </w:rPr>
      </w:pPr>
      <w:r w:rsidRPr="00CA3EAC">
        <w:rPr>
          <w:noProof/>
          <w:lang w:val="en-US"/>
        </w:rPr>
        <w:lastRenderedPageBreak/>
        <w:drawing>
          <wp:inline distT="0" distB="0" distL="0" distR="0" wp14:anchorId="1F63DEAD" wp14:editId="4F4694D8">
            <wp:extent cx="5731510" cy="3509010"/>
            <wp:effectExtent l="0" t="0" r="2540" b="0"/>
            <wp:docPr id="196476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60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1334" w14:textId="453AFDE1" w:rsidR="00CA3EAC" w:rsidRDefault="00CA3EAC" w:rsidP="0073682D">
      <w:pPr>
        <w:rPr>
          <w:lang w:val="en-US"/>
        </w:rPr>
      </w:pPr>
      <w:r>
        <w:rPr>
          <w:lang w:val="en-US"/>
        </w:rPr>
        <w:t xml:space="preserve">We set the marked field to 50 so that the video will become shorter </w:t>
      </w:r>
    </w:p>
    <w:p w14:paraId="6FA404FB" w14:textId="29818E6C" w:rsidR="00670305" w:rsidRDefault="00670305" w:rsidP="00670305">
      <w:pPr>
        <w:jc w:val="center"/>
        <w:rPr>
          <w:lang w:val="en-US"/>
        </w:rPr>
      </w:pPr>
      <w:r w:rsidRPr="00670305">
        <w:rPr>
          <w:noProof/>
          <w:lang w:val="en-US"/>
        </w:rPr>
        <w:drawing>
          <wp:inline distT="0" distB="0" distL="0" distR="0" wp14:anchorId="6A4199FA" wp14:editId="71BCF65E">
            <wp:extent cx="5125165" cy="4696480"/>
            <wp:effectExtent l="0" t="0" r="0" b="8890"/>
            <wp:docPr id="12692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6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B1B9" w14:textId="46F89ECF" w:rsidR="00670305" w:rsidRDefault="00670305" w:rsidP="00670305">
      <w:pPr>
        <w:rPr>
          <w:lang w:val="en-US"/>
        </w:rPr>
      </w:pPr>
      <w:r>
        <w:rPr>
          <w:lang w:val="en-US"/>
        </w:rPr>
        <w:lastRenderedPageBreak/>
        <w:t xml:space="preserve">Now in read node you can see the from marked above that video has frame rate of 30 frames per second </w:t>
      </w:r>
    </w:p>
    <w:p w14:paraId="04507AE8" w14:textId="0F54FD48" w:rsidR="007B0E37" w:rsidRDefault="007B0E37" w:rsidP="00670305">
      <w:pPr>
        <w:rPr>
          <w:lang w:val="en-US"/>
        </w:rPr>
      </w:pPr>
      <w:r>
        <w:rPr>
          <w:lang w:val="en-US"/>
        </w:rPr>
        <w:t>S</w:t>
      </w:r>
      <w:r w:rsidR="00C76D1E">
        <w:rPr>
          <w:lang w:val="en-US"/>
        </w:rPr>
        <w:t>o</w:t>
      </w:r>
      <w:r>
        <w:rPr>
          <w:lang w:val="en-US"/>
        </w:rPr>
        <w:t xml:space="preserve"> it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flash 30 picture of one thing to create movement </w:t>
      </w:r>
    </w:p>
    <w:p w14:paraId="7A494BD3" w14:textId="61FEC68D" w:rsidR="00C76D1E" w:rsidRDefault="00B46608" w:rsidP="00670305">
      <w:pPr>
        <w:rPr>
          <w:lang w:val="en-US"/>
        </w:rPr>
      </w:pPr>
      <w:r>
        <w:rPr>
          <w:lang w:val="en-US"/>
        </w:rPr>
        <w:t xml:space="preserve">But our video project id set up for 24 frames per second </w:t>
      </w:r>
    </w:p>
    <w:p w14:paraId="5E3F46E0" w14:textId="26E7166E" w:rsidR="00907A3D" w:rsidRDefault="00907A3D" w:rsidP="00670305">
      <w:pPr>
        <w:rPr>
          <w:lang w:val="en-US"/>
        </w:rPr>
      </w:pPr>
      <w:r>
        <w:rPr>
          <w:lang w:val="en-US"/>
        </w:rPr>
        <w:t xml:space="preserve">SO if we create anything </w:t>
      </w:r>
      <w:r w:rsidR="0041777B">
        <w:rPr>
          <w:lang w:val="en-US"/>
        </w:rPr>
        <w:t>like if we were to import like a different object or some text</w:t>
      </w:r>
      <w:r w:rsidR="00C32E5E">
        <w:rPr>
          <w:lang w:val="en-US"/>
        </w:rPr>
        <w:t xml:space="preserve"> and try to merge it with this </w:t>
      </w:r>
      <w:r w:rsidR="003B6842">
        <w:rPr>
          <w:lang w:val="en-US"/>
        </w:rPr>
        <w:t xml:space="preserve">then we are </w:t>
      </w:r>
      <w:proofErr w:type="spellStart"/>
      <w:r w:rsidR="003B6842">
        <w:rPr>
          <w:lang w:val="en-US"/>
        </w:rPr>
        <w:t>gonna</w:t>
      </w:r>
      <w:proofErr w:type="spellEnd"/>
      <w:r w:rsidR="003B6842">
        <w:rPr>
          <w:lang w:val="en-US"/>
        </w:rPr>
        <w:t xml:space="preserve"> get the error message </w:t>
      </w:r>
    </w:p>
    <w:p w14:paraId="3742CDC1" w14:textId="22E255A3" w:rsidR="00E51253" w:rsidRDefault="00E51253" w:rsidP="00670305">
      <w:pPr>
        <w:rPr>
          <w:lang w:val="en-US"/>
        </w:rPr>
      </w:pPr>
      <w:r>
        <w:rPr>
          <w:lang w:val="en-US"/>
        </w:rPr>
        <w:t>Now su</w:t>
      </w:r>
      <w:r w:rsidR="008B2D1A">
        <w:rPr>
          <w:lang w:val="en-US"/>
        </w:rPr>
        <w:t>p</w:t>
      </w:r>
      <w:r>
        <w:rPr>
          <w:lang w:val="en-US"/>
        </w:rPr>
        <w:t xml:space="preserve">pose we bring a merge node and make the video our background </w:t>
      </w:r>
      <w:proofErr w:type="spellStart"/>
      <w:r w:rsidR="003C43EC">
        <w:rPr>
          <w:lang w:val="en-US"/>
        </w:rPr>
        <w:t>abd</w:t>
      </w:r>
      <w:proofErr w:type="spellEnd"/>
      <w:r w:rsidR="003C43EC">
        <w:rPr>
          <w:lang w:val="en-US"/>
        </w:rPr>
        <w:t xml:space="preserve"> then make any other object or text as foreground then we get </w:t>
      </w:r>
      <w:r w:rsidR="00350666">
        <w:rPr>
          <w:lang w:val="en-US"/>
        </w:rPr>
        <w:t>the error</w:t>
      </w:r>
      <w:r w:rsidR="00F55F5B">
        <w:rPr>
          <w:lang w:val="en-US"/>
        </w:rPr>
        <w:t xml:space="preserve"> as shown</w:t>
      </w:r>
      <w:r w:rsidR="00350666">
        <w:rPr>
          <w:lang w:val="en-US"/>
        </w:rPr>
        <w:t xml:space="preserve"> below</w:t>
      </w:r>
      <w:r w:rsidR="00F55F5B">
        <w:rPr>
          <w:lang w:val="en-US"/>
        </w:rPr>
        <w:t xml:space="preserve"> saying video frame rate and the project frame does not match up </w:t>
      </w:r>
    </w:p>
    <w:p w14:paraId="68B37113" w14:textId="3AE8B33B" w:rsidR="0040723A" w:rsidRDefault="0040723A" w:rsidP="005D17E9">
      <w:pPr>
        <w:jc w:val="center"/>
        <w:rPr>
          <w:lang w:val="en-US"/>
        </w:rPr>
      </w:pPr>
      <w:r w:rsidRPr="0040723A">
        <w:rPr>
          <w:noProof/>
          <w:lang w:val="en-US"/>
        </w:rPr>
        <w:drawing>
          <wp:inline distT="0" distB="0" distL="0" distR="0" wp14:anchorId="0C30B3B5" wp14:editId="436ACEFE">
            <wp:extent cx="4648849" cy="2772162"/>
            <wp:effectExtent l="0" t="0" r="0" b="9525"/>
            <wp:docPr id="166229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09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A52E" w14:textId="3080BACB" w:rsidR="005D17E9" w:rsidRDefault="005D17E9" w:rsidP="005D17E9">
      <w:pPr>
        <w:rPr>
          <w:lang w:val="en-US"/>
        </w:rPr>
      </w:pPr>
      <w:r>
        <w:rPr>
          <w:lang w:val="en-US"/>
        </w:rPr>
        <w:t xml:space="preserve">It is saying </w:t>
      </w:r>
      <w:r w:rsidR="00DF677D">
        <w:rPr>
          <w:lang w:val="en-US"/>
        </w:rPr>
        <w:t xml:space="preserve">that you are trying to merge text </w:t>
      </w:r>
      <w:r w:rsidR="007A38F7">
        <w:rPr>
          <w:lang w:val="en-US"/>
        </w:rPr>
        <w:t xml:space="preserve">that has been generated at 24 fps since that is our project but you </w:t>
      </w:r>
      <w:r w:rsidR="003B2AEA">
        <w:rPr>
          <w:lang w:val="en-US"/>
        </w:rPr>
        <w:t>a</w:t>
      </w:r>
      <w:r w:rsidR="007A38F7">
        <w:rPr>
          <w:lang w:val="en-US"/>
        </w:rPr>
        <w:t>re tr</w:t>
      </w:r>
      <w:r w:rsidR="003B2AEA">
        <w:rPr>
          <w:lang w:val="en-US"/>
        </w:rPr>
        <w:t>y</w:t>
      </w:r>
      <w:r w:rsidR="007A38F7">
        <w:rPr>
          <w:lang w:val="en-US"/>
        </w:rPr>
        <w:t>ing to merge it with a video at 30.01 fra</w:t>
      </w:r>
      <w:r w:rsidR="006928E4">
        <w:rPr>
          <w:lang w:val="en-US"/>
        </w:rPr>
        <w:t>me</w:t>
      </w:r>
      <w:r w:rsidR="007A38F7">
        <w:rPr>
          <w:lang w:val="en-US"/>
        </w:rPr>
        <w:t xml:space="preserve"> rate </w:t>
      </w:r>
      <w:r w:rsidR="00087A5E">
        <w:rPr>
          <w:lang w:val="en-US"/>
        </w:rPr>
        <w:t xml:space="preserve">so it’s just not </w:t>
      </w:r>
      <w:proofErr w:type="spellStart"/>
      <w:r w:rsidR="00087A5E">
        <w:rPr>
          <w:lang w:val="en-US"/>
        </w:rPr>
        <w:t>gonna</w:t>
      </w:r>
      <w:proofErr w:type="spellEnd"/>
      <w:r w:rsidR="00087A5E">
        <w:rPr>
          <w:lang w:val="en-US"/>
        </w:rPr>
        <w:t xml:space="preserve"> work </w:t>
      </w:r>
      <w:proofErr w:type="spellStart"/>
      <w:r w:rsidR="00087A5E">
        <w:rPr>
          <w:lang w:val="en-US"/>
        </w:rPr>
        <w:t>ot</w:t>
      </w:r>
      <w:proofErr w:type="spellEnd"/>
      <w:r w:rsidR="00087A5E">
        <w:rPr>
          <w:lang w:val="en-US"/>
        </w:rPr>
        <w:t xml:space="preserve"> will work </w:t>
      </w:r>
      <w:r w:rsidR="003B2AEA">
        <w:rPr>
          <w:lang w:val="en-US"/>
        </w:rPr>
        <w:t>ac</w:t>
      </w:r>
      <w:r w:rsidR="00087A5E">
        <w:rPr>
          <w:lang w:val="en-US"/>
        </w:rPr>
        <w:t xml:space="preserve">tually </w:t>
      </w:r>
    </w:p>
    <w:p w14:paraId="66787D5D" w14:textId="6CB419FF" w:rsidR="007A2C0B" w:rsidRDefault="007A2C0B" w:rsidP="007A2C0B">
      <w:pPr>
        <w:jc w:val="center"/>
        <w:rPr>
          <w:lang w:val="en-US"/>
        </w:rPr>
      </w:pPr>
      <w:r w:rsidRPr="007A2C0B">
        <w:rPr>
          <w:noProof/>
          <w:lang w:val="en-US"/>
        </w:rPr>
        <w:drawing>
          <wp:inline distT="0" distB="0" distL="0" distR="0" wp14:anchorId="5456349C" wp14:editId="0A2D30F2">
            <wp:extent cx="3905795" cy="838317"/>
            <wp:effectExtent l="0" t="0" r="0" b="0"/>
            <wp:docPr id="193787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72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F9D4" w14:textId="4D9E5235" w:rsidR="007A2C0B" w:rsidRDefault="007A2C0B" w:rsidP="007A2C0B">
      <w:pPr>
        <w:rPr>
          <w:lang w:val="en-US"/>
        </w:rPr>
      </w:pPr>
      <w:r>
        <w:rPr>
          <w:lang w:val="en-US"/>
        </w:rPr>
        <w:t xml:space="preserve">But we got a yellow dot on out merge node as </w:t>
      </w:r>
      <w:proofErr w:type="spellStart"/>
      <w:r>
        <w:rPr>
          <w:lang w:val="en-US"/>
        </w:rPr>
        <w:t>shoen</w:t>
      </w:r>
      <w:proofErr w:type="spellEnd"/>
      <w:r>
        <w:rPr>
          <w:lang w:val="en-US"/>
        </w:rPr>
        <w:t xml:space="preserve"> below to indicate an error (may be it shows only on this )</w:t>
      </w:r>
    </w:p>
    <w:p w14:paraId="1B622A8B" w14:textId="0BCB7C9D" w:rsidR="0083518A" w:rsidRDefault="0083518A" w:rsidP="0083518A">
      <w:pPr>
        <w:jc w:val="center"/>
        <w:rPr>
          <w:lang w:val="en-US"/>
        </w:rPr>
      </w:pPr>
      <w:r w:rsidRPr="0083518A">
        <w:rPr>
          <w:noProof/>
          <w:lang w:val="en-US"/>
        </w:rPr>
        <w:drawing>
          <wp:inline distT="0" distB="0" distL="0" distR="0" wp14:anchorId="187851D4" wp14:editId="5AE7EDBB">
            <wp:extent cx="3296110" cy="1286054"/>
            <wp:effectExtent l="0" t="0" r="0" b="9525"/>
            <wp:docPr id="181495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54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2C6" w14:textId="272859AE" w:rsidR="0083518A" w:rsidRDefault="006924D1" w:rsidP="0083518A">
      <w:pPr>
        <w:rPr>
          <w:lang w:val="en-US"/>
        </w:rPr>
      </w:pPr>
      <w:r>
        <w:rPr>
          <w:lang w:val="en-US"/>
        </w:rPr>
        <w:t>So when we hover over this yello</w:t>
      </w:r>
      <w:r w:rsidR="00620657">
        <w:rPr>
          <w:lang w:val="en-US"/>
        </w:rPr>
        <w:t>w</w:t>
      </w:r>
      <w:r>
        <w:rPr>
          <w:lang w:val="en-US"/>
        </w:rPr>
        <w:t xml:space="preserve"> mark </w:t>
      </w:r>
      <w:r w:rsidR="00620657">
        <w:rPr>
          <w:lang w:val="en-US"/>
        </w:rPr>
        <w:t>then it will show Strem issues as shown above</w:t>
      </w:r>
      <w:r w:rsidR="001E492A">
        <w:rPr>
          <w:lang w:val="en-US"/>
        </w:rPr>
        <w:t xml:space="preserve"> </w:t>
      </w:r>
    </w:p>
    <w:p w14:paraId="60A684A6" w14:textId="45A26758" w:rsidR="00CD2B8A" w:rsidRDefault="00CD2B8A" w:rsidP="0083518A">
      <w:pPr>
        <w:rPr>
          <w:lang w:val="en-US"/>
        </w:rPr>
      </w:pPr>
      <w:r>
        <w:rPr>
          <w:lang w:val="en-US"/>
        </w:rPr>
        <w:lastRenderedPageBreak/>
        <w:t xml:space="preserve">Because its different frame rate of the </w:t>
      </w:r>
      <w:proofErr w:type="spellStart"/>
      <w:r>
        <w:rPr>
          <w:lang w:val="en-US"/>
        </w:rPr>
        <w:t>vidoes</w:t>
      </w:r>
      <w:proofErr w:type="spellEnd"/>
      <w:r>
        <w:rPr>
          <w:lang w:val="en-US"/>
        </w:rPr>
        <w:t xml:space="preserve"> so to fix tha</w:t>
      </w:r>
      <w:r w:rsidR="00B715FF">
        <w:rPr>
          <w:lang w:val="en-US"/>
        </w:rPr>
        <w:t>t</w:t>
      </w:r>
      <w:r>
        <w:rPr>
          <w:lang w:val="en-US"/>
        </w:rPr>
        <w:t xml:space="preserve"> </w:t>
      </w:r>
      <w:r w:rsidR="00B715FF">
        <w:rPr>
          <w:lang w:val="en-US"/>
        </w:rPr>
        <w:t>a</w:t>
      </w:r>
      <w:r>
        <w:rPr>
          <w:lang w:val="en-US"/>
        </w:rPr>
        <w:t xml:space="preserve">nyway we make both of them equal </w:t>
      </w:r>
      <w:r w:rsidR="009B1233">
        <w:rPr>
          <w:lang w:val="en-US"/>
        </w:rPr>
        <w:t>‘</w:t>
      </w:r>
    </w:p>
    <w:p w14:paraId="039A689A" w14:textId="39CCD2A4" w:rsidR="0040723A" w:rsidRDefault="009B1233" w:rsidP="00670305">
      <w:pPr>
        <w:rPr>
          <w:lang w:val="en-US"/>
        </w:rPr>
      </w:pPr>
      <w:r>
        <w:rPr>
          <w:lang w:val="en-US"/>
        </w:rPr>
        <w:t xml:space="preserve">Now we want have any issues </w:t>
      </w:r>
    </w:p>
    <w:p w14:paraId="19D2466F" w14:textId="16EDE926" w:rsidR="00350666" w:rsidRDefault="002F1741" w:rsidP="00670305">
      <w:pPr>
        <w:rPr>
          <w:lang w:val="en-US"/>
        </w:rPr>
      </w:pPr>
      <w:r>
        <w:rPr>
          <w:lang w:val="en-US"/>
        </w:rPr>
        <w:t>Now I integrate video with text now it look like below</w:t>
      </w:r>
    </w:p>
    <w:p w14:paraId="57578805" w14:textId="77777777" w:rsidR="002F1741" w:rsidRDefault="002F1741" w:rsidP="00670305">
      <w:pPr>
        <w:rPr>
          <w:lang w:val="en-US"/>
        </w:rPr>
      </w:pPr>
    </w:p>
    <w:p w14:paraId="4E1FE142" w14:textId="53FFBB52" w:rsidR="00670305" w:rsidRDefault="00EF6CED" w:rsidP="00EF6CED">
      <w:pPr>
        <w:jc w:val="center"/>
        <w:rPr>
          <w:lang w:val="en-US"/>
        </w:rPr>
      </w:pPr>
      <w:r w:rsidRPr="00EF6CED">
        <w:rPr>
          <w:noProof/>
          <w:lang w:val="en-US"/>
        </w:rPr>
        <w:drawing>
          <wp:inline distT="0" distB="0" distL="0" distR="0" wp14:anchorId="14C21867" wp14:editId="752ED233">
            <wp:extent cx="5420481" cy="3029373"/>
            <wp:effectExtent l="0" t="0" r="0" b="0"/>
            <wp:docPr id="105632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23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082" w14:textId="6A4C1FDC" w:rsidR="00EF6CED" w:rsidRDefault="0077483F" w:rsidP="00EF6CED">
      <w:pPr>
        <w:rPr>
          <w:lang w:val="en-US"/>
        </w:rPr>
      </w:pPr>
      <w:r>
        <w:rPr>
          <w:lang w:val="en-US"/>
        </w:rPr>
        <w:t xml:space="preserve">Now we go to text property and then set its text to </w:t>
      </w:r>
      <w:proofErr w:type="spellStart"/>
      <w:r>
        <w:rPr>
          <w:lang w:val="en-US"/>
        </w:rPr>
        <w:t>bikeguy</w:t>
      </w:r>
      <w:proofErr w:type="spellEnd"/>
    </w:p>
    <w:p w14:paraId="1A9B5FA2" w14:textId="3B860C59" w:rsidR="00397832" w:rsidRDefault="00397832" w:rsidP="00EF6CED">
      <w:pPr>
        <w:rPr>
          <w:lang w:val="en-US"/>
        </w:rPr>
      </w:pPr>
      <w:r>
        <w:rPr>
          <w:lang w:val="en-US"/>
        </w:rPr>
        <w:t xml:space="preserve">If we play the video then the </w:t>
      </w:r>
      <w:proofErr w:type="spellStart"/>
      <w:r>
        <w:rPr>
          <w:lang w:val="en-US"/>
        </w:rPr>
        <w:t>bikeGuy</w:t>
      </w:r>
      <w:proofErr w:type="spellEnd"/>
      <w:r>
        <w:rPr>
          <w:lang w:val="en-US"/>
        </w:rPr>
        <w:t xml:space="preserve"> will be</w:t>
      </w:r>
      <w:r w:rsidR="000B5CCA">
        <w:rPr>
          <w:lang w:val="en-US"/>
        </w:rPr>
        <w:t xml:space="preserve"> </w:t>
      </w:r>
      <w:r w:rsidR="005B47C7">
        <w:rPr>
          <w:lang w:val="en-US"/>
        </w:rPr>
        <w:t xml:space="preserve">right in the </w:t>
      </w:r>
      <w:r w:rsidR="00062466">
        <w:rPr>
          <w:lang w:val="en-US"/>
        </w:rPr>
        <w:t>m</w:t>
      </w:r>
      <w:r w:rsidR="005B47C7">
        <w:rPr>
          <w:lang w:val="en-US"/>
        </w:rPr>
        <w:t>iddle of the</w:t>
      </w:r>
      <w:r w:rsidR="009E28B7">
        <w:rPr>
          <w:lang w:val="en-US"/>
        </w:rPr>
        <w:t xml:space="preserve"> viewport panel </w:t>
      </w:r>
    </w:p>
    <w:p w14:paraId="544098FE" w14:textId="4A6A06B5" w:rsidR="000A3A01" w:rsidRDefault="000A3A01" w:rsidP="00EF6CED">
      <w:pPr>
        <w:rPr>
          <w:lang w:val="en-US"/>
        </w:rPr>
      </w:pPr>
      <w:r>
        <w:rPr>
          <w:lang w:val="en-US"/>
        </w:rPr>
        <w:t xml:space="preserve">SO If we just wanted to make a title then we </w:t>
      </w:r>
      <w:r w:rsidR="0017290B">
        <w:rPr>
          <w:lang w:val="en-US"/>
        </w:rPr>
        <w:t>could keep the at the top and middle horizontally</w:t>
      </w:r>
    </w:p>
    <w:p w14:paraId="14DBA8F0" w14:textId="4B15D7B1" w:rsidR="0017290B" w:rsidRDefault="008E5EC8" w:rsidP="008E5EC8">
      <w:pPr>
        <w:jc w:val="center"/>
        <w:rPr>
          <w:lang w:val="en-US"/>
        </w:rPr>
      </w:pPr>
      <w:r>
        <w:rPr>
          <w:lang w:val="en-US"/>
        </w:rPr>
        <w:t>4:20</w:t>
      </w:r>
    </w:p>
    <w:p w14:paraId="4A6E76CE" w14:textId="5E215658" w:rsidR="00B657BC" w:rsidRDefault="008E6582" w:rsidP="00B657BC">
      <w:pPr>
        <w:rPr>
          <w:lang w:val="en-US"/>
        </w:rPr>
      </w:pPr>
      <w:r>
        <w:rPr>
          <w:lang w:val="en-US"/>
        </w:rPr>
        <w:t>Which you might want to stay in the middle of your video as shown below</w:t>
      </w:r>
    </w:p>
    <w:p w14:paraId="7F3A2686" w14:textId="4A35DDB3" w:rsidR="008E6582" w:rsidRDefault="000873AA" w:rsidP="00B657BC">
      <w:pPr>
        <w:rPr>
          <w:lang w:val="en-US"/>
        </w:rPr>
      </w:pPr>
      <w:r w:rsidRPr="000873AA">
        <w:rPr>
          <w:noProof/>
          <w:lang w:val="en-US"/>
        </w:rPr>
        <w:lastRenderedPageBreak/>
        <w:drawing>
          <wp:inline distT="0" distB="0" distL="0" distR="0" wp14:anchorId="0F86F199" wp14:editId="35FBB5DD">
            <wp:extent cx="5731510" cy="3411220"/>
            <wp:effectExtent l="0" t="0" r="2540" b="0"/>
            <wp:docPr id="21338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77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5A01" w14:textId="46D1ABB9" w:rsidR="000873AA" w:rsidRDefault="00313293" w:rsidP="00B657BC">
      <w:pPr>
        <w:rPr>
          <w:lang w:val="en-US"/>
        </w:rPr>
      </w:pPr>
      <w:r>
        <w:rPr>
          <w:lang w:val="en-US"/>
        </w:rPr>
        <w:t>Bu</w:t>
      </w:r>
      <w:r w:rsidR="00BA71FA">
        <w:rPr>
          <w:lang w:val="en-US"/>
        </w:rPr>
        <w:t>t</w:t>
      </w:r>
      <w:r>
        <w:rPr>
          <w:lang w:val="en-US"/>
        </w:rPr>
        <w:t xml:space="preserve"> what we really wanted to do is follow along with him</w:t>
      </w:r>
      <w:r w:rsidR="00BA71FA">
        <w:rPr>
          <w:lang w:val="en-US"/>
        </w:rPr>
        <w:t xml:space="preserve"> So when the cycler runs then </w:t>
      </w:r>
      <w:r w:rsidR="00DE30B5">
        <w:rPr>
          <w:lang w:val="en-US"/>
        </w:rPr>
        <w:t>the text should also move w</w:t>
      </w:r>
      <w:r w:rsidR="00A07D6C">
        <w:rPr>
          <w:lang w:val="en-US"/>
        </w:rPr>
        <w:t>i</w:t>
      </w:r>
      <w:r w:rsidR="00DE30B5">
        <w:rPr>
          <w:lang w:val="en-US"/>
        </w:rPr>
        <w:t>th him</w:t>
      </w:r>
      <w:r w:rsidR="00F62CB0">
        <w:rPr>
          <w:lang w:val="en-US"/>
        </w:rPr>
        <w:t xml:space="preserve"> that’s probably an effect that you have seen before used in videos </w:t>
      </w:r>
      <w:r w:rsidR="0033046C">
        <w:rPr>
          <w:lang w:val="en-US"/>
        </w:rPr>
        <w:t xml:space="preserve">it’s kind of cool thing so but we are doing now when the cycler moves then the text will stay at that position </w:t>
      </w:r>
      <w:r w:rsidR="00E00DED">
        <w:rPr>
          <w:lang w:val="en-US"/>
        </w:rPr>
        <w:t xml:space="preserve">so one way we could use this is when we are </w:t>
      </w:r>
      <w:proofErr w:type="spellStart"/>
      <w:r w:rsidR="00E00DED">
        <w:rPr>
          <w:lang w:val="en-US"/>
        </w:rPr>
        <w:t>gonna</w:t>
      </w:r>
      <w:proofErr w:type="spellEnd"/>
      <w:r w:rsidR="00E00DED">
        <w:rPr>
          <w:lang w:val="en-US"/>
        </w:rPr>
        <w:t xml:space="preserve"> be using the tracker node to accomplish this </w:t>
      </w:r>
    </w:p>
    <w:p w14:paraId="7C36C89A" w14:textId="2914BCC1" w:rsidR="00E00DED" w:rsidRDefault="00E00DED" w:rsidP="00B657BC">
      <w:pPr>
        <w:rPr>
          <w:lang w:val="en-US"/>
        </w:rPr>
      </w:pPr>
      <w:r>
        <w:rPr>
          <w:lang w:val="en-US"/>
        </w:rPr>
        <w:t xml:space="preserve">Now teacher is saying that you could </w:t>
      </w:r>
      <w:r w:rsidR="00BD58FD">
        <w:rPr>
          <w:lang w:val="en-US"/>
        </w:rPr>
        <w:t>do t</w:t>
      </w:r>
      <w:r>
        <w:rPr>
          <w:lang w:val="en-US"/>
        </w:rPr>
        <w:t xml:space="preserve">his with the things you already learnt </w:t>
      </w:r>
      <w:r w:rsidR="00916CF9">
        <w:rPr>
          <w:lang w:val="en-US"/>
        </w:rPr>
        <w:t xml:space="preserve">by just setting keyframed for center </w:t>
      </w:r>
      <w:r w:rsidR="00A643EF">
        <w:rPr>
          <w:lang w:val="en-US"/>
        </w:rPr>
        <w:t>x</w:t>
      </w:r>
      <w:r w:rsidR="00916CF9">
        <w:rPr>
          <w:lang w:val="en-US"/>
        </w:rPr>
        <w:t xml:space="preserve"> and y for the text </w:t>
      </w:r>
      <w:r w:rsidR="0027702E">
        <w:rPr>
          <w:lang w:val="en-US"/>
        </w:rPr>
        <w:t>as</w:t>
      </w:r>
      <w:r w:rsidR="00E16D9E">
        <w:rPr>
          <w:lang w:val="en-US"/>
        </w:rPr>
        <w:t xml:space="preserve"> marked </w:t>
      </w:r>
      <w:r w:rsidR="0027702E">
        <w:rPr>
          <w:lang w:val="en-US"/>
        </w:rPr>
        <w:t>below</w:t>
      </w:r>
    </w:p>
    <w:p w14:paraId="7FF79796" w14:textId="00F8B073" w:rsidR="00A643EF" w:rsidRDefault="00A643EF" w:rsidP="00B657BC">
      <w:pPr>
        <w:rPr>
          <w:lang w:val="en-US"/>
        </w:rPr>
      </w:pPr>
      <w:r w:rsidRPr="00A643EF">
        <w:rPr>
          <w:noProof/>
          <w:lang w:val="en-US"/>
        </w:rPr>
        <w:drawing>
          <wp:inline distT="0" distB="0" distL="0" distR="0" wp14:anchorId="5F95D91B" wp14:editId="7217E0DF">
            <wp:extent cx="5731510" cy="1769745"/>
            <wp:effectExtent l="0" t="0" r="2540" b="1905"/>
            <wp:docPr id="133543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33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0FFD" w14:textId="22CF13B7" w:rsidR="0027702E" w:rsidRDefault="00A643EF" w:rsidP="00B657BC">
      <w:pPr>
        <w:rPr>
          <w:lang w:val="en-US"/>
        </w:rPr>
      </w:pPr>
      <w:r>
        <w:rPr>
          <w:lang w:val="en-US"/>
        </w:rPr>
        <w:t xml:space="preserve">Now frame by frame we will move our text according to the cycler manually </w:t>
      </w:r>
      <w:r w:rsidR="00CA7CAE">
        <w:rPr>
          <w:lang w:val="en-US"/>
        </w:rPr>
        <w:t xml:space="preserve">but </w:t>
      </w:r>
      <w:proofErr w:type="spellStart"/>
      <w:r w:rsidR="00CA7CAE">
        <w:rPr>
          <w:lang w:val="en-US"/>
        </w:rPr>
        <w:t>its</w:t>
      </w:r>
      <w:proofErr w:type="spellEnd"/>
      <w:r w:rsidR="00CA7CAE">
        <w:rPr>
          <w:lang w:val="en-US"/>
        </w:rPr>
        <w:t xml:space="preserve"> not we are not using tracker node </w:t>
      </w:r>
      <w:r w:rsidR="005F02C6">
        <w:rPr>
          <w:lang w:val="en-US"/>
        </w:rPr>
        <w:t xml:space="preserve">we are not tracking him </w:t>
      </w:r>
      <w:r w:rsidR="002078B3">
        <w:rPr>
          <w:lang w:val="en-US"/>
        </w:rPr>
        <w:t xml:space="preserve">we are just manually moving the text which is a tedious way to do it </w:t>
      </w:r>
      <w:r w:rsidR="00B56E62">
        <w:rPr>
          <w:lang w:val="en-US"/>
        </w:rPr>
        <w:t xml:space="preserve">we are 50 frames we could be doing </w:t>
      </w:r>
      <w:proofErr w:type="spellStart"/>
      <w:r w:rsidR="00B56E62">
        <w:rPr>
          <w:lang w:val="en-US"/>
        </w:rPr>
        <w:t>thousand</w:t>
      </w:r>
      <w:proofErr w:type="spellEnd"/>
      <w:r w:rsidR="00B56E62">
        <w:rPr>
          <w:lang w:val="en-US"/>
        </w:rPr>
        <w:t xml:space="preserve"> of frames you have to go to everything manually </w:t>
      </w:r>
      <w:r w:rsidR="005F04D9">
        <w:rPr>
          <w:lang w:val="en-US"/>
        </w:rPr>
        <w:t xml:space="preserve">and move this text manually very tedious </w:t>
      </w:r>
      <w:r w:rsidR="00CA0BEE">
        <w:rPr>
          <w:lang w:val="en-US"/>
        </w:rPr>
        <w:t xml:space="preserve">very time </w:t>
      </w:r>
      <w:r w:rsidR="003B5725">
        <w:rPr>
          <w:lang w:val="en-US"/>
        </w:rPr>
        <w:t>consumi</w:t>
      </w:r>
      <w:r w:rsidR="00CA0BEE">
        <w:rPr>
          <w:lang w:val="en-US"/>
        </w:rPr>
        <w:t xml:space="preserve">ng </w:t>
      </w:r>
      <w:r w:rsidR="00E73E33">
        <w:rPr>
          <w:lang w:val="en-US"/>
        </w:rPr>
        <w:t xml:space="preserve">so </w:t>
      </w:r>
      <w:proofErr w:type="spellStart"/>
      <w:r w:rsidR="00E73E33">
        <w:rPr>
          <w:lang w:val="en-US"/>
        </w:rPr>
        <w:t>it</w:t>
      </w:r>
      <w:r w:rsidR="007027E9">
        <w:rPr>
          <w:lang w:val="en-US"/>
        </w:rPr>
        <w:t>s</w:t>
      </w:r>
      <w:proofErr w:type="spellEnd"/>
      <w:r w:rsidR="00E73E33">
        <w:rPr>
          <w:lang w:val="en-US"/>
        </w:rPr>
        <w:t xml:space="preserve"> much faster way to do </w:t>
      </w:r>
      <w:r w:rsidR="006E510D">
        <w:rPr>
          <w:lang w:val="en-US"/>
        </w:rPr>
        <w:t xml:space="preserve">it </w:t>
      </w:r>
      <w:r w:rsidR="00890EE0">
        <w:rPr>
          <w:lang w:val="en-US"/>
        </w:rPr>
        <w:t xml:space="preserve">do that I am </w:t>
      </w:r>
      <w:proofErr w:type="spellStart"/>
      <w:r w:rsidR="00890EE0">
        <w:rPr>
          <w:lang w:val="en-US"/>
        </w:rPr>
        <w:t>gonna</w:t>
      </w:r>
      <w:proofErr w:type="spellEnd"/>
      <w:r w:rsidR="00890EE0">
        <w:rPr>
          <w:lang w:val="en-US"/>
        </w:rPr>
        <w:t xml:space="preserve"> select th</w:t>
      </w:r>
      <w:r w:rsidR="007027E9">
        <w:rPr>
          <w:lang w:val="en-US"/>
        </w:rPr>
        <w:t xml:space="preserve">e text </w:t>
      </w:r>
      <w:r w:rsidR="00890EE0">
        <w:rPr>
          <w:lang w:val="en-US"/>
        </w:rPr>
        <w:t>node</w:t>
      </w:r>
      <w:r w:rsidR="00B50E33">
        <w:rPr>
          <w:lang w:val="en-US"/>
        </w:rPr>
        <w:t xml:space="preserve"> </w:t>
      </w:r>
      <w:r w:rsidR="007027E9">
        <w:rPr>
          <w:lang w:val="en-US"/>
        </w:rPr>
        <w:t>press del</w:t>
      </w:r>
      <w:r w:rsidR="0064035B">
        <w:rPr>
          <w:lang w:val="en-US"/>
        </w:rPr>
        <w:t>e</w:t>
      </w:r>
      <w:r w:rsidR="007027E9">
        <w:rPr>
          <w:lang w:val="en-US"/>
        </w:rPr>
        <w:t>te key</w:t>
      </w:r>
      <w:r w:rsidR="00DB0588">
        <w:rPr>
          <w:lang w:val="en-US"/>
        </w:rPr>
        <w:t xml:space="preserve">. We will delete that and lets bring in a tracker </w:t>
      </w:r>
    </w:p>
    <w:p w14:paraId="543765EB" w14:textId="6916734B" w:rsidR="00DB0588" w:rsidRDefault="00DB0588" w:rsidP="00B657BC">
      <w:pPr>
        <w:rPr>
          <w:lang w:val="en-US"/>
        </w:rPr>
      </w:pPr>
      <w:r w:rsidRPr="00DB0588">
        <w:rPr>
          <w:noProof/>
          <w:lang w:val="en-US"/>
        </w:rPr>
        <w:lastRenderedPageBreak/>
        <w:drawing>
          <wp:inline distT="0" distB="0" distL="0" distR="0" wp14:anchorId="1D51E548" wp14:editId="69D5B73F">
            <wp:extent cx="5039428" cy="5277587"/>
            <wp:effectExtent l="0" t="0" r="8890" b="0"/>
            <wp:docPr id="131915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504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1979" w14:textId="7924213F" w:rsidR="001538FB" w:rsidRDefault="007E1772" w:rsidP="00B657BC">
      <w:pPr>
        <w:rPr>
          <w:lang w:val="en-US"/>
        </w:rPr>
      </w:pPr>
      <w:r>
        <w:rPr>
          <w:lang w:val="en-US"/>
        </w:rPr>
        <w:t>So we will click on Tr</w:t>
      </w:r>
      <w:r w:rsidR="000A778C">
        <w:rPr>
          <w:lang w:val="en-US"/>
        </w:rPr>
        <w:t>a</w:t>
      </w:r>
      <w:r>
        <w:rPr>
          <w:lang w:val="en-US"/>
        </w:rPr>
        <w:t xml:space="preserve">nsform tools and now a submenu will </w:t>
      </w:r>
      <w:r w:rsidR="004319AC">
        <w:rPr>
          <w:lang w:val="en-US"/>
        </w:rPr>
        <w:t>b</w:t>
      </w:r>
      <w:r>
        <w:rPr>
          <w:lang w:val="en-US"/>
        </w:rPr>
        <w:t xml:space="preserve">e opened </w:t>
      </w:r>
      <w:r w:rsidR="004319AC">
        <w:rPr>
          <w:lang w:val="en-US"/>
        </w:rPr>
        <w:t xml:space="preserve">and then go to Tracker option </w:t>
      </w:r>
    </w:p>
    <w:p w14:paraId="0C6F93F0" w14:textId="116058E4" w:rsidR="004319AC" w:rsidRDefault="004319AC" w:rsidP="004319AC">
      <w:pPr>
        <w:jc w:val="center"/>
        <w:rPr>
          <w:lang w:val="en-US"/>
        </w:rPr>
      </w:pPr>
      <w:r w:rsidRPr="004319AC">
        <w:rPr>
          <w:noProof/>
          <w:lang w:val="en-US"/>
        </w:rPr>
        <w:drawing>
          <wp:inline distT="0" distB="0" distL="0" distR="0" wp14:anchorId="383EE8D0" wp14:editId="05CC2BFB">
            <wp:extent cx="1759077" cy="3122762"/>
            <wp:effectExtent l="0" t="0" r="0" b="1905"/>
            <wp:docPr id="123818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80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7326" cy="31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46DD" w14:textId="33A82540" w:rsidR="009E706B" w:rsidRDefault="00430206" w:rsidP="009E706B">
      <w:pPr>
        <w:rPr>
          <w:lang w:val="en-US"/>
        </w:rPr>
      </w:pPr>
      <w:r>
        <w:rPr>
          <w:lang w:val="en-US"/>
        </w:rPr>
        <w:lastRenderedPageBreak/>
        <w:t>Now in node graph will be like below</w:t>
      </w:r>
    </w:p>
    <w:p w14:paraId="1408A165" w14:textId="0B5DD11D" w:rsidR="00430206" w:rsidRDefault="00430206" w:rsidP="00430206">
      <w:pPr>
        <w:jc w:val="center"/>
        <w:rPr>
          <w:lang w:val="en-US"/>
        </w:rPr>
      </w:pPr>
      <w:r w:rsidRPr="00430206">
        <w:rPr>
          <w:noProof/>
          <w:lang w:val="en-US"/>
        </w:rPr>
        <w:drawing>
          <wp:inline distT="0" distB="0" distL="0" distR="0" wp14:anchorId="292C036D" wp14:editId="188004C8">
            <wp:extent cx="5731510" cy="2574290"/>
            <wp:effectExtent l="0" t="0" r="2540" b="0"/>
            <wp:docPr id="186917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90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8C16" w14:textId="6C11721E" w:rsidR="00B308EF" w:rsidRDefault="000E47F2" w:rsidP="00430206">
      <w:pPr>
        <w:rPr>
          <w:lang w:val="en-US"/>
        </w:rPr>
      </w:pPr>
      <w:r>
        <w:rPr>
          <w:lang w:val="en-US"/>
        </w:rPr>
        <w:t xml:space="preserve">Now we have but </w:t>
      </w:r>
      <w:r w:rsidR="00E25377">
        <w:rPr>
          <w:lang w:val="en-US"/>
        </w:rPr>
        <w:t xml:space="preserve">It is </w:t>
      </w:r>
      <w:r>
        <w:rPr>
          <w:lang w:val="en-US"/>
        </w:rPr>
        <w:t xml:space="preserve">does not detect anything we want the source be to our video here but teacher is not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do it just yet </w:t>
      </w:r>
      <w:r w:rsidR="00B308EF">
        <w:rPr>
          <w:lang w:val="en-US"/>
        </w:rPr>
        <w:t>Teacher want to show</w:t>
      </w:r>
      <w:r w:rsidR="003143C7">
        <w:rPr>
          <w:lang w:val="en-US"/>
        </w:rPr>
        <w:t xml:space="preserve"> that you can use this tracker even </w:t>
      </w:r>
      <w:proofErr w:type="spellStart"/>
      <w:r w:rsidR="003143C7">
        <w:rPr>
          <w:lang w:val="en-US"/>
        </w:rPr>
        <w:t>wirth</w:t>
      </w:r>
      <w:proofErr w:type="spellEnd"/>
      <w:r w:rsidR="003143C7">
        <w:rPr>
          <w:lang w:val="en-US"/>
        </w:rPr>
        <w:t xml:space="preserve"> </w:t>
      </w:r>
      <w:proofErr w:type="spellStart"/>
      <w:r w:rsidR="003143C7">
        <w:rPr>
          <w:lang w:val="en-US"/>
        </w:rPr>
        <w:t>its</w:t>
      </w:r>
      <w:proofErr w:type="spellEnd"/>
      <w:r w:rsidR="003143C7">
        <w:rPr>
          <w:lang w:val="en-US"/>
        </w:rPr>
        <w:t xml:space="preserve"> not tie</w:t>
      </w:r>
      <w:r w:rsidR="003717FB">
        <w:rPr>
          <w:lang w:val="en-US"/>
        </w:rPr>
        <w:t>d</w:t>
      </w:r>
      <w:r w:rsidR="003143C7">
        <w:rPr>
          <w:lang w:val="en-US"/>
        </w:rPr>
        <w:t xml:space="preserve"> to anything </w:t>
      </w:r>
      <w:r w:rsidR="003717FB">
        <w:rPr>
          <w:lang w:val="en-US"/>
        </w:rPr>
        <w:t>so now scroll to zoom in viewer tab</w:t>
      </w:r>
    </w:p>
    <w:p w14:paraId="0106BA61" w14:textId="77777777" w:rsidR="002A5FB6" w:rsidRDefault="00C663AC" w:rsidP="00430206">
      <w:pPr>
        <w:rPr>
          <w:lang w:val="en-US"/>
        </w:rPr>
      </w:pPr>
      <w:r>
        <w:rPr>
          <w:lang w:val="en-US"/>
        </w:rPr>
        <w:t xml:space="preserve">And a good point </w:t>
      </w:r>
      <w:r w:rsidR="006D04CD">
        <w:rPr>
          <w:lang w:val="en-US"/>
        </w:rPr>
        <w:t xml:space="preserve">that we are </w:t>
      </w:r>
      <w:proofErr w:type="spellStart"/>
      <w:r w:rsidR="006D04CD">
        <w:rPr>
          <w:lang w:val="en-US"/>
        </w:rPr>
        <w:t>gonna</w:t>
      </w:r>
      <w:proofErr w:type="spellEnd"/>
      <w:r w:rsidR="006D04CD">
        <w:rPr>
          <w:lang w:val="en-US"/>
        </w:rPr>
        <w:t xml:space="preserve"> choose to track is that his ear we have the ear </w:t>
      </w:r>
      <w:r w:rsidR="002A5FB6">
        <w:rPr>
          <w:lang w:val="en-US"/>
        </w:rPr>
        <w:t>as marked below</w:t>
      </w:r>
    </w:p>
    <w:p w14:paraId="0C3B60E3" w14:textId="1AC7FC75" w:rsidR="002A5FB6" w:rsidRDefault="002A5FB6" w:rsidP="00430206">
      <w:pPr>
        <w:rPr>
          <w:lang w:val="en-US"/>
        </w:rPr>
      </w:pPr>
      <w:r w:rsidRPr="002A5FB6">
        <w:rPr>
          <w:noProof/>
          <w:lang w:val="en-US"/>
        </w:rPr>
        <w:drawing>
          <wp:inline distT="0" distB="0" distL="0" distR="0" wp14:anchorId="052CDACA" wp14:editId="2E8B05E5">
            <wp:extent cx="5731510" cy="2088515"/>
            <wp:effectExtent l="0" t="0" r="2540" b="6985"/>
            <wp:docPr id="3597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2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B952" w14:textId="0AF7E9D7" w:rsidR="003717FB" w:rsidRDefault="002A5FB6" w:rsidP="00430206">
      <w:pPr>
        <w:rPr>
          <w:lang w:val="en-US"/>
        </w:rPr>
      </w:pPr>
      <w:r>
        <w:rPr>
          <w:lang w:val="en-US"/>
        </w:rPr>
        <w:t xml:space="preserve">we have ear a nice </w:t>
      </w:r>
      <w:r w:rsidR="005F2328">
        <w:rPr>
          <w:lang w:val="en-US"/>
        </w:rPr>
        <w:t xml:space="preserve">contrast between the helmet and the ear </w:t>
      </w:r>
      <w:r w:rsidR="00CF1F43">
        <w:rPr>
          <w:lang w:val="en-US"/>
        </w:rPr>
        <w:t xml:space="preserve">and his head stays pretty constant </w:t>
      </w:r>
      <w:r w:rsidR="007D72F3">
        <w:rPr>
          <w:lang w:val="en-US"/>
        </w:rPr>
        <w:t xml:space="preserve">like </w:t>
      </w:r>
      <w:r w:rsidR="0075734F">
        <w:rPr>
          <w:lang w:val="en-US"/>
        </w:rPr>
        <w:t xml:space="preserve">in the same place relative </w:t>
      </w:r>
      <w:r w:rsidR="00097983">
        <w:rPr>
          <w:lang w:val="en-US"/>
        </w:rPr>
        <w:t xml:space="preserve">to him </w:t>
      </w:r>
      <w:r w:rsidR="002C02EB">
        <w:rPr>
          <w:lang w:val="en-US"/>
        </w:rPr>
        <w:t xml:space="preserve">and the bike </w:t>
      </w:r>
    </w:p>
    <w:p w14:paraId="26257124" w14:textId="4A3F6C4F" w:rsidR="00194298" w:rsidRDefault="002A5DE3" w:rsidP="00194298">
      <w:pPr>
        <w:rPr>
          <w:lang w:val="en-US"/>
        </w:rPr>
      </w:pPr>
      <w:r>
        <w:rPr>
          <w:lang w:val="en-US"/>
        </w:rPr>
        <w:t xml:space="preserve">we could see the tracker properties </w:t>
      </w:r>
      <w:r w:rsidR="00232944">
        <w:rPr>
          <w:lang w:val="en-US"/>
        </w:rPr>
        <w:t>as marked below</w:t>
      </w:r>
    </w:p>
    <w:p w14:paraId="528FDB79" w14:textId="7969FC30" w:rsidR="00232944" w:rsidRDefault="00232944" w:rsidP="00194298">
      <w:pPr>
        <w:rPr>
          <w:lang w:val="en-US"/>
        </w:rPr>
      </w:pPr>
      <w:r w:rsidRPr="00232944">
        <w:rPr>
          <w:noProof/>
          <w:lang w:val="en-US"/>
        </w:rPr>
        <w:lastRenderedPageBreak/>
        <w:drawing>
          <wp:inline distT="0" distB="0" distL="0" distR="0" wp14:anchorId="71FCA49C" wp14:editId="1D95D2A8">
            <wp:extent cx="5731510" cy="3656330"/>
            <wp:effectExtent l="0" t="0" r="2540" b="1270"/>
            <wp:docPr id="187391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193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BE9B" w14:textId="456E1F64" w:rsidR="00232944" w:rsidRDefault="007D1B0F" w:rsidP="00194298">
      <w:pPr>
        <w:rPr>
          <w:lang w:val="en-US"/>
        </w:rPr>
      </w:pPr>
      <w:r>
        <w:rPr>
          <w:lang w:val="en-US"/>
        </w:rPr>
        <w:t xml:space="preserve">So </w:t>
      </w:r>
      <w:r w:rsidR="00AC73EB">
        <w:rPr>
          <w:lang w:val="en-US"/>
        </w:rPr>
        <w:t xml:space="preserve">now we see some new tools </w:t>
      </w:r>
      <w:r w:rsidR="00E533F1">
        <w:rPr>
          <w:lang w:val="en-US"/>
        </w:rPr>
        <w:t xml:space="preserve">in the viewport </w:t>
      </w:r>
      <w:r w:rsidR="00AC73EB">
        <w:rPr>
          <w:lang w:val="en-US"/>
        </w:rPr>
        <w:t>as marked below</w:t>
      </w:r>
    </w:p>
    <w:p w14:paraId="08CE86F8" w14:textId="2A32859B" w:rsidR="00E533F1" w:rsidRDefault="00E533F1" w:rsidP="00194298">
      <w:pPr>
        <w:rPr>
          <w:lang w:val="en-US"/>
        </w:rPr>
      </w:pPr>
      <w:r w:rsidRPr="00E533F1">
        <w:rPr>
          <w:noProof/>
          <w:lang w:val="en-US"/>
        </w:rPr>
        <w:drawing>
          <wp:inline distT="0" distB="0" distL="0" distR="0" wp14:anchorId="6F3C61EC" wp14:editId="60C9DE2B">
            <wp:extent cx="5731510" cy="1640205"/>
            <wp:effectExtent l="0" t="0" r="2540" b="0"/>
            <wp:docPr id="214735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55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924E" w14:textId="64613648" w:rsidR="00E533F1" w:rsidRDefault="002F759B" w:rsidP="00E533F1">
      <w:pPr>
        <w:jc w:val="both"/>
        <w:rPr>
          <w:lang w:val="en-US"/>
        </w:rPr>
      </w:pPr>
      <w:r>
        <w:rPr>
          <w:lang w:val="en-US"/>
        </w:rPr>
        <w:t xml:space="preserve">They come with the tracker they </w:t>
      </w:r>
      <w:r w:rsidR="00467712">
        <w:rPr>
          <w:lang w:val="en-US"/>
        </w:rPr>
        <w:t>were not</w:t>
      </w:r>
      <w:r>
        <w:rPr>
          <w:lang w:val="en-US"/>
        </w:rPr>
        <w:t xml:space="preserve"> before </w:t>
      </w:r>
    </w:p>
    <w:p w14:paraId="168373F2" w14:textId="2C0A55C4" w:rsidR="00A834A8" w:rsidRDefault="00A834A8" w:rsidP="00A834A8">
      <w:pPr>
        <w:jc w:val="center"/>
        <w:rPr>
          <w:lang w:val="en-US"/>
        </w:rPr>
      </w:pPr>
      <w:r w:rsidRPr="00A834A8">
        <w:rPr>
          <w:noProof/>
          <w:lang w:val="en-US"/>
        </w:rPr>
        <w:drawing>
          <wp:inline distT="0" distB="0" distL="0" distR="0" wp14:anchorId="23891C11" wp14:editId="5E06862D">
            <wp:extent cx="5315692" cy="885949"/>
            <wp:effectExtent l="0" t="0" r="0" b="9525"/>
            <wp:docPr id="185717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7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CB49" w14:textId="42E8F253" w:rsidR="00A834A8" w:rsidRDefault="00696A70" w:rsidP="00A834A8">
      <w:pPr>
        <w:rPr>
          <w:lang w:val="en-US"/>
        </w:rPr>
      </w:pPr>
      <w:r>
        <w:rPr>
          <w:lang w:val="en-US"/>
        </w:rPr>
        <w:t xml:space="preserve">So the above marked tool is add track tool </w:t>
      </w:r>
    </w:p>
    <w:p w14:paraId="5E5C6283" w14:textId="2E074D78" w:rsidR="00646805" w:rsidRDefault="00646805" w:rsidP="00A834A8">
      <w:pPr>
        <w:rPr>
          <w:lang w:val="en-US"/>
        </w:rPr>
      </w:pPr>
      <w:r>
        <w:rPr>
          <w:lang w:val="en-US"/>
        </w:rPr>
        <w:t xml:space="preserve">But it will not </w:t>
      </w:r>
      <w:r w:rsidR="00B43B2C">
        <w:rPr>
          <w:lang w:val="en-US"/>
        </w:rPr>
        <w:t>work because in node graph we set all the output of all node to the tracker node and then attach tracker node to the viewer node as shown below</w:t>
      </w:r>
      <w:r w:rsidR="00BB47B9">
        <w:rPr>
          <w:lang w:val="en-US"/>
        </w:rPr>
        <w:t>(</w:t>
      </w:r>
      <w:r w:rsidR="00B41D80">
        <w:rPr>
          <w:lang w:val="en-US"/>
        </w:rPr>
        <w:t xml:space="preserve"> </w:t>
      </w:r>
      <w:r w:rsidR="00BB47B9">
        <w:rPr>
          <w:lang w:val="en-US"/>
        </w:rPr>
        <w:t xml:space="preserve">It happens in modern but in </w:t>
      </w:r>
      <w:r w:rsidR="00776E19">
        <w:rPr>
          <w:lang w:val="en-US"/>
        </w:rPr>
        <w:t xml:space="preserve">older </w:t>
      </w:r>
      <w:r w:rsidR="002D2EC2">
        <w:rPr>
          <w:lang w:val="en-US"/>
        </w:rPr>
        <w:t>you did not need to attach the tracker to all the output o</w:t>
      </w:r>
      <w:r w:rsidR="00D64B57">
        <w:rPr>
          <w:lang w:val="en-US"/>
        </w:rPr>
        <w:t xml:space="preserve">f </w:t>
      </w:r>
      <w:r w:rsidR="002D2EC2">
        <w:rPr>
          <w:lang w:val="en-US"/>
        </w:rPr>
        <w:t>nodes and they c</w:t>
      </w:r>
      <w:r w:rsidR="00D64B57">
        <w:rPr>
          <w:lang w:val="en-US"/>
        </w:rPr>
        <w:t>ould</w:t>
      </w:r>
      <w:r w:rsidR="002D2EC2">
        <w:rPr>
          <w:lang w:val="en-US"/>
        </w:rPr>
        <w:t xml:space="preserve"> be </w:t>
      </w:r>
      <w:r w:rsidR="008240BB">
        <w:rPr>
          <w:lang w:val="en-US"/>
        </w:rPr>
        <w:t xml:space="preserve">a separate </w:t>
      </w:r>
      <w:r w:rsidR="002D2EC2">
        <w:rPr>
          <w:lang w:val="en-US"/>
        </w:rPr>
        <w:t>independent node</w:t>
      </w:r>
      <w:r w:rsidR="00BB47B9">
        <w:rPr>
          <w:lang w:val="en-US"/>
        </w:rPr>
        <w:t>)</w:t>
      </w:r>
    </w:p>
    <w:p w14:paraId="574089F4" w14:textId="23AFB50B" w:rsidR="00B43B2C" w:rsidRDefault="00736BCA" w:rsidP="00736BCA">
      <w:pPr>
        <w:jc w:val="center"/>
        <w:rPr>
          <w:lang w:val="en-US"/>
        </w:rPr>
      </w:pPr>
      <w:r w:rsidRPr="00736BCA">
        <w:rPr>
          <w:noProof/>
          <w:lang w:val="en-US"/>
        </w:rPr>
        <w:lastRenderedPageBreak/>
        <w:drawing>
          <wp:inline distT="0" distB="0" distL="0" distR="0" wp14:anchorId="26C1232A" wp14:editId="1326A440">
            <wp:extent cx="5731510" cy="3213100"/>
            <wp:effectExtent l="0" t="0" r="2540" b="6350"/>
            <wp:docPr id="5334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8F1" w14:textId="7CF884A5" w:rsidR="004C5FE1" w:rsidRDefault="004C5FE1" w:rsidP="00E9144D">
      <w:pPr>
        <w:jc w:val="center"/>
        <w:rPr>
          <w:lang w:val="en-US"/>
        </w:rPr>
      </w:pPr>
      <w:r w:rsidRPr="00A834A8">
        <w:rPr>
          <w:noProof/>
          <w:lang w:val="en-US"/>
        </w:rPr>
        <w:drawing>
          <wp:inline distT="0" distB="0" distL="0" distR="0" wp14:anchorId="10E2CA99" wp14:editId="67830BD1">
            <wp:extent cx="5315692" cy="885949"/>
            <wp:effectExtent l="0" t="0" r="0" b="9525"/>
            <wp:docPr id="162723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7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54E" w14:textId="133143CC" w:rsidR="00736BCA" w:rsidRDefault="0020375C" w:rsidP="00A834A8">
      <w:pPr>
        <w:rPr>
          <w:lang w:val="en-US"/>
        </w:rPr>
      </w:pPr>
      <w:r>
        <w:rPr>
          <w:lang w:val="en-US"/>
        </w:rPr>
        <w:t xml:space="preserve">Now </w:t>
      </w:r>
      <w:r w:rsidR="004C5FE1">
        <w:rPr>
          <w:lang w:val="en-US"/>
        </w:rPr>
        <w:t xml:space="preserve">if we again click on the </w:t>
      </w:r>
      <w:r w:rsidR="00600C68">
        <w:rPr>
          <w:lang w:val="en-US"/>
        </w:rPr>
        <w:t>mar</w:t>
      </w:r>
      <w:r w:rsidR="00151F7A">
        <w:rPr>
          <w:lang w:val="en-US"/>
        </w:rPr>
        <w:t>k</w:t>
      </w:r>
      <w:r w:rsidR="00600C68">
        <w:rPr>
          <w:lang w:val="en-US"/>
        </w:rPr>
        <w:t>ed above</w:t>
      </w:r>
      <w:r w:rsidR="00636981">
        <w:rPr>
          <w:lang w:val="en-US"/>
        </w:rPr>
        <w:t>( its name is add track )</w:t>
      </w:r>
      <w:r w:rsidR="008B2447">
        <w:rPr>
          <w:lang w:val="en-US"/>
        </w:rPr>
        <w:t>.</w:t>
      </w:r>
      <w:r w:rsidR="00600C68">
        <w:rPr>
          <w:lang w:val="en-US"/>
        </w:rPr>
        <w:t xml:space="preserve"> </w:t>
      </w:r>
      <w:r w:rsidR="005835F4">
        <w:rPr>
          <w:lang w:val="en-US"/>
        </w:rPr>
        <w:t>Now you can see with you pointer there is another</w:t>
      </w:r>
      <w:r w:rsidR="00D8354F">
        <w:rPr>
          <w:lang w:val="en-US"/>
        </w:rPr>
        <w:t xml:space="preserve"> </w:t>
      </w:r>
      <w:proofErr w:type="spellStart"/>
      <w:r w:rsidR="008B2447">
        <w:rPr>
          <w:lang w:val="en-US"/>
        </w:rPr>
        <w:t>ison</w:t>
      </w:r>
      <w:proofErr w:type="spellEnd"/>
      <w:r w:rsidR="008B2447">
        <w:rPr>
          <w:lang w:val="en-US"/>
        </w:rPr>
        <w:t xml:space="preserve"> that is green square and + symbol inside it </w:t>
      </w:r>
    </w:p>
    <w:p w14:paraId="67E49144" w14:textId="04205BA8" w:rsidR="00436EEF" w:rsidRDefault="00436EEF" w:rsidP="00436EEF">
      <w:pPr>
        <w:jc w:val="center"/>
        <w:rPr>
          <w:lang w:val="en-US"/>
        </w:rPr>
      </w:pPr>
      <w:r w:rsidRPr="00436EEF">
        <w:rPr>
          <w:noProof/>
          <w:lang w:val="en-US"/>
        </w:rPr>
        <w:drawing>
          <wp:inline distT="0" distB="0" distL="0" distR="0" wp14:anchorId="6868EC82" wp14:editId="1C462513">
            <wp:extent cx="390580" cy="304843"/>
            <wp:effectExtent l="0" t="0" r="9525" b="0"/>
            <wp:docPr id="72739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917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F107" w14:textId="0F31C0EC" w:rsidR="00436EEF" w:rsidRDefault="00D823D3" w:rsidP="00436EEF">
      <w:pPr>
        <w:rPr>
          <w:lang w:val="en-US"/>
        </w:rPr>
      </w:pPr>
      <w:r>
        <w:rPr>
          <w:lang w:val="en-US"/>
        </w:rPr>
        <w:t xml:space="preserve">And now we can create a new point </w:t>
      </w:r>
      <w:r w:rsidR="00937C31">
        <w:rPr>
          <w:lang w:val="en-US"/>
        </w:rPr>
        <w:t xml:space="preserve">to track on any point </w:t>
      </w:r>
      <w:r w:rsidR="00681D4F">
        <w:rPr>
          <w:lang w:val="en-US"/>
        </w:rPr>
        <w:t xml:space="preserve">in the footage </w:t>
      </w:r>
    </w:p>
    <w:p w14:paraId="2F429DBA" w14:textId="4FC268C6" w:rsidR="00175A03" w:rsidRDefault="00175A03" w:rsidP="00175A03">
      <w:pPr>
        <w:jc w:val="center"/>
        <w:rPr>
          <w:lang w:val="en-US"/>
        </w:rPr>
      </w:pPr>
      <w:r w:rsidRPr="00175A03">
        <w:rPr>
          <w:noProof/>
          <w:lang w:val="en-US"/>
        </w:rPr>
        <w:drawing>
          <wp:inline distT="0" distB="0" distL="0" distR="0" wp14:anchorId="703A4839" wp14:editId="06F199D0">
            <wp:extent cx="4344006" cy="2286319"/>
            <wp:effectExtent l="0" t="0" r="0" b="0"/>
            <wp:docPr id="106100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04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7971" w14:textId="3760178A" w:rsidR="00175A03" w:rsidRDefault="001543AB" w:rsidP="001543AB">
      <w:pPr>
        <w:jc w:val="center"/>
        <w:rPr>
          <w:lang w:val="en-US"/>
        </w:rPr>
      </w:pPr>
      <w:r>
        <w:rPr>
          <w:lang w:val="en-US"/>
        </w:rPr>
        <w:t>6:50</w:t>
      </w:r>
    </w:p>
    <w:p w14:paraId="40CEAA44" w14:textId="472B5575" w:rsidR="00BC1322" w:rsidRDefault="00783214" w:rsidP="00BC1322">
      <w:pPr>
        <w:rPr>
          <w:lang w:val="en-US"/>
        </w:rPr>
      </w:pPr>
      <w:r>
        <w:rPr>
          <w:lang w:val="en-US"/>
        </w:rPr>
        <w:t xml:space="preserve">Now we can see above </w:t>
      </w:r>
      <w:r w:rsidR="00647DE3">
        <w:rPr>
          <w:lang w:val="en-US"/>
        </w:rPr>
        <w:t xml:space="preserve">we are </w:t>
      </w:r>
      <w:r>
        <w:rPr>
          <w:lang w:val="en-US"/>
        </w:rPr>
        <w:t xml:space="preserve">tracking </w:t>
      </w:r>
      <w:r w:rsidR="00F54929">
        <w:rPr>
          <w:lang w:val="en-US"/>
        </w:rPr>
        <w:t xml:space="preserve">a tree </w:t>
      </w:r>
    </w:p>
    <w:p w14:paraId="420EB1C9" w14:textId="30E1D7F5" w:rsidR="00F54929" w:rsidRDefault="00F54929" w:rsidP="00BC1322">
      <w:pPr>
        <w:rPr>
          <w:lang w:val="en-US"/>
        </w:rPr>
      </w:pPr>
      <w:r>
        <w:rPr>
          <w:lang w:val="en-US"/>
        </w:rPr>
        <w:t xml:space="preserve">Now in tracker properties </w:t>
      </w:r>
    </w:p>
    <w:p w14:paraId="714BC0D0" w14:textId="6EB9B129" w:rsidR="00716A08" w:rsidRDefault="007F5E94" w:rsidP="00BC1322">
      <w:pPr>
        <w:rPr>
          <w:lang w:val="en-US"/>
        </w:rPr>
      </w:pPr>
      <w:r>
        <w:rPr>
          <w:lang w:val="en-US"/>
        </w:rPr>
        <w:lastRenderedPageBreak/>
        <w:t xml:space="preserve">You can see that track 1 is added </w:t>
      </w:r>
      <w:r w:rsidR="009D7CD9">
        <w:rPr>
          <w:lang w:val="en-US"/>
        </w:rPr>
        <w:t xml:space="preserve">in the list of </w:t>
      </w:r>
      <w:proofErr w:type="spellStart"/>
      <w:r w:rsidR="009D7CD9">
        <w:rPr>
          <w:lang w:val="en-US"/>
        </w:rPr>
        <w:t>trcks</w:t>
      </w:r>
      <w:proofErr w:type="spellEnd"/>
      <w:r w:rsidR="009D7CD9">
        <w:rPr>
          <w:lang w:val="en-US"/>
        </w:rPr>
        <w:t>(I think so )</w:t>
      </w:r>
      <w:r>
        <w:rPr>
          <w:lang w:val="en-US"/>
        </w:rPr>
        <w:t xml:space="preserve">as marked </w:t>
      </w:r>
      <w:r w:rsidR="009D7CD9">
        <w:rPr>
          <w:lang w:val="en-US"/>
        </w:rPr>
        <w:t>below</w:t>
      </w:r>
    </w:p>
    <w:p w14:paraId="7A79D390" w14:textId="105EC0A7" w:rsidR="007F5E94" w:rsidRDefault="007F5E94" w:rsidP="00BC1322">
      <w:pPr>
        <w:rPr>
          <w:lang w:val="en-US"/>
        </w:rPr>
      </w:pPr>
      <w:r w:rsidRPr="007F5E94">
        <w:rPr>
          <w:noProof/>
          <w:lang w:val="en-US"/>
        </w:rPr>
        <w:drawing>
          <wp:inline distT="0" distB="0" distL="0" distR="0" wp14:anchorId="1E117606" wp14:editId="656AEC68">
            <wp:extent cx="5731510" cy="5006975"/>
            <wp:effectExtent l="0" t="0" r="2540" b="3175"/>
            <wp:docPr id="165838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85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31A" w14:textId="6220B125" w:rsidR="007F5E94" w:rsidRDefault="00834CA0" w:rsidP="00BC1322">
      <w:pPr>
        <w:rPr>
          <w:lang w:val="en-US"/>
        </w:rPr>
      </w:pPr>
      <w:r>
        <w:rPr>
          <w:lang w:val="en-US"/>
        </w:rPr>
        <w:t>Now click on another part of the image a new track will be there as shown below and now you can see track 2 is added to the list as marked below</w:t>
      </w:r>
    </w:p>
    <w:p w14:paraId="0B091862" w14:textId="47C0DAE0" w:rsidR="00834CA0" w:rsidRDefault="00834CA0" w:rsidP="00BC1322">
      <w:pPr>
        <w:rPr>
          <w:lang w:val="en-US"/>
        </w:rPr>
      </w:pPr>
      <w:r w:rsidRPr="00834CA0">
        <w:rPr>
          <w:noProof/>
          <w:lang w:val="en-US"/>
        </w:rPr>
        <w:drawing>
          <wp:inline distT="0" distB="0" distL="0" distR="0" wp14:anchorId="4C99902D" wp14:editId="33E76B34">
            <wp:extent cx="5731510" cy="1484630"/>
            <wp:effectExtent l="0" t="0" r="2540" b="1270"/>
            <wp:docPr id="59189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996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834C" w14:textId="0C07D3FA" w:rsidR="00834CA0" w:rsidRDefault="001F286D" w:rsidP="00BC1322">
      <w:pPr>
        <w:rPr>
          <w:lang w:val="en-US"/>
        </w:rPr>
      </w:pPr>
      <w:r>
        <w:rPr>
          <w:lang w:val="en-US"/>
        </w:rPr>
        <w:t>Now track 2 is new</w:t>
      </w:r>
      <w:r w:rsidR="00F62EC2">
        <w:rPr>
          <w:lang w:val="en-US"/>
        </w:rPr>
        <w:t xml:space="preserve"> </w:t>
      </w:r>
      <w:r>
        <w:rPr>
          <w:lang w:val="en-US"/>
        </w:rPr>
        <w:t xml:space="preserve">one </w:t>
      </w:r>
      <w:r w:rsidR="00F62EC2">
        <w:rPr>
          <w:lang w:val="en-US"/>
        </w:rPr>
        <w:t xml:space="preserve">so track 1 disappears and you can also say track 2 is selected </w:t>
      </w:r>
    </w:p>
    <w:p w14:paraId="01F7ED30" w14:textId="1C90690A" w:rsidR="0037625B" w:rsidRDefault="003721A6" w:rsidP="00BC1322">
      <w:pPr>
        <w:rPr>
          <w:lang w:val="en-US"/>
        </w:rPr>
      </w:pPr>
      <w:r>
        <w:rPr>
          <w:lang w:val="en-US"/>
        </w:rPr>
        <w:t>N</w:t>
      </w:r>
      <w:r w:rsidR="0037625B">
        <w:rPr>
          <w:lang w:val="en-US"/>
        </w:rPr>
        <w:t xml:space="preserve">ow if we again click on helmet then there is new track symbol </w:t>
      </w:r>
      <w:r w:rsidR="00026EBF">
        <w:rPr>
          <w:lang w:val="en-US"/>
        </w:rPr>
        <w:t xml:space="preserve">and then you can </w:t>
      </w:r>
      <w:r w:rsidR="00AA68E5">
        <w:rPr>
          <w:lang w:val="en-US"/>
        </w:rPr>
        <w:t xml:space="preserve">see track3 is added to the </w:t>
      </w:r>
      <w:r w:rsidR="00F3469B">
        <w:rPr>
          <w:lang w:val="en-US"/>
        </w:rPr>
        <w:t>list as marked below</w:t>
      </w:r>
    </w:p>
    <w:p w14:paraId="6D53F499" w14:textId="149D66CF" w:rsidR="00F3469B" w:rsidRDefault="002B087F" w:rsidP="00BC1322">
      <w:pPr>
        <w:rPr>
          <w:lang w:val="en-US"/>
        </w:rPr>
      </w:pPr>
      <w:r w:rsidRPr="002B087F">
        <w:rPr>
          <w:noProof/>
          <w:lang w:val="en-US"/>
        </w:rPr>
        <w:lastRenderedPageBreak/>
        <w:drawing>
          <wp:inline distT="0" distB="0" distL="0" distR="0" wp14:anchorId="757DD7D5" wp14:editId="2C5682D6">
            <wp:extent cx="5731510" cy="1262380"/>
            <wp:effectExtent l="0" t="0" r="2540" b="0"/>
            <wp:docPr id="38147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75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A643" w14:textId="68F83528" w:rsidR="002B087F" w:rsidRDefault="008D35F5" w:rsidP="00BC1322">
      <w:pPr>
        <w:rPr>
          <w:lang w:val="en-US"/>
        </w:rPr>
      </w:pPr>
      <w:r>
        <w:rPr>
          <w:lang w:val="en-US"/>
        </w:rPr>
        <w:t xml:space="preserve">So now we have three different points that we are tracking on this </w:t>
      </w:r>
      <w:r w:rsidR="000F4C4D">
        <w:rPr>
          <w:lang w:val="en-US"/>
        </w:rPr>
        <w:t xml:space="preserve">lesson .Teacher did to show us  because probably something that might confuse us(who knows) </w:t>
      </w:r>
    </w:p>
    <w:p w14:paraId="1438C9A6" w14:textId="16BADC4D" w:rsidR="00063191" w:rsidRDefault="00063191" w:rsidP="00BC1322">
      <w:pPr>
        <w:rPr>
          <w:lang w:val="en-US"/>
        </w:rPr>
      </w:pPr>
      <w:r>
        <w:rPr>
          <w:lang w:val="en-US"/>
        </w:rPr>
        <w:t xml:space="preserve">Now in the tracks list box select the track you want to delete the track </w:t>
      </w:r>
    </w:p>
    <w:p w14:paraId="7BEC4028" w14:textId="6D0442B5" w:rsidR="00063191" w:rsidRDefault="00063191" w:rsidP="00BC1322">
      <w:pPr>
        <w:rPr>
          <w:lang w:val="en-US"/>
        </w:rPr>
      </w:pPr>
      <w:r w:rsidRPr="00063191">
        <w:rPr>
          <w:noProof/>
          <w:lang w:val="en-US"/>
        </w:rPr>
        <w:drawing>
          <wp:inline distT="0" distB="0" distL="0" distR="0" wp14:anchorId="57801263" wp14:editId="48733202">
            <wp:extent cx="5731510" cy="2082165"/>
            <wp:effectExtent l="0" t="0" r="2540" b="0"/>
            <wp:docPr id="126941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149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095" w14:textId="12BC9146" w:rsidR="00063191" w:rsidRDefault="00063191" w:rsidP="00BC1322">
      <w:pPr>
        <w:rPr>
          <w:lang w:val="en-US"/>
        </w:rPr>
      </w:pPr>
      <w:r>
        <w:rPr>
          <w:lang w:val="en-US"/>
        </w:rPr>
        <w:t xml:space="preserve">Abd then click on the marked one to delete the marked </w:t>
      </w:r>
      <w:r w:rsidR="00A6129B">
        <w:rPr>
          <w:lang w:val="en-US"/>
        </w:rPr>
        <w:t>track Now we delete all three of those</w:t>
      </w:r>
    </w:p>
    <w:p w14:paraId="34B614ED" w14:textId="348FCBD0" w:rsidR="00CC4123" w:rsidRDefault="00CC4123" w:rsidP="002C4FD9">
      <w:pPr>
        <w:rPr>
          <w:lang w:val="en-US"/>
        </w:rPr>
      </w:pPr>
      <w:r>
        <w:rPr>
          <w:lang w:val="en-US"/>
        </w:rPr>
        <w:t>So now we add a new track and add it as marked below at the ear</w:t>
      </w:r>
      <w:r w:rsidR="002C4FD9">
        <w:rPr>
          <w:lang w:val="en-US"/>
        </w:rPr>
        <w:t xml:space="preserve"> as shown below</w:t>
      </w:r>
    </w:p>
    <w:p w14:paraId="61FFDEBB" w14:textId="0C213877" w:rsidR="002C4FD9" w:rsidRDefault="009B60EF" w:rsidP="009B60EF">
      <w:pPr>
        <w:jc w:val="center"/>
        <w:rPr>
          <w:lang w:val="en-US"/>
        </w:rPr>
      </w:pPr>
      <w:r w:rsidRPr="009B60EF">
        <w:rPr>
          <w:noProof/>
          <w:lang w:val="en-US"/>
        </w:rPr>
        <w:drawing>
          <wp:inline distT="0" distB="0" distL="0" distR="0" wp14:anchorId="717FDD55" wp14:editId="515AF73F">
            <wp:extent cx="5477639" cy="2210108"/>
            <wp:effectExtent l="0" t="0" r="8890" b="0"/>
            <wp:docPr id="92078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849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5F9" w14:textId="0A9978FC" w:rsidR="00331A71" w:rsidRDefault="008A09BA" w:rsidP="009B60EF">
      <w:pPr>
        <w:rPr>
          <w:lang w:val="en-US"/>
        </w:rPr>
      </w:pPr>
      <w:r>
        <w:rPr>
          <w:lang w:val="en-US"/>
        </w:rPr>
        <w:t xml:space="preserve">If </w:t>
      </w:r>
      <w:r w:rsidR="00836693">
        <w:rPr>
          <w:lang w:val="en-US"/>
        </w:rPr>
        <w:t xml:space="preserve">we click on anywhere even inside the box of track 1 </w:t>
      </w:r>
      <w:r>
        <w:rPr>
          <w:lang w:val="en-US"/>
        </w:rPr>
        <w:t xml:space="preserve">then track 2 will be created </w:t>
      </w:r>
      <w:r w:rsidR="00FD3EC6">
        <w:rPr>
          <w:lang w:val="en-US"/>
        </w:rPr>
        <w:t xml:space="preserve">but we don’t want to do it just we only will work with one track </w:t>
      </w:r>
      <w:r w:rsidR="00BE2E47">
        <w:rPr>
          <w:lang w:val="en-US"/>
        </w:rPr>
        <w:t xml:space="preserve">in this lesson </w:t>
      </w:r>
      <w:r w:rsidR="00357971">
        <w:rPr>
          <w:lang w:val="en-US"/>
        </w:rPr>
        <w:t xml:space="preserve">so now you can see that </w:t>
      </w:r>
      <w:r w:rsidR="00331A71">
        <w:rPr>
          <w:lang w:val="en-US"/>
        </w:rPr>
        <w:t xml:space="preserve">in tracks list you can see one track </w:t>
      </w:r>
      <w:r w:rsidR="00467CF0">
        <w:rPr>
          <w:lang w:val="en-US"/>
        </w:rPr>
        <w:t>as shown below</w:t>
      </w:r>
      <w:r w:rsidR="00976A20">
        <w:rPr>
          <w:lang w:val="en-US"/>
        </w:rPr>
        <w:t xml:space="preserve"> in the tracker properties</w:t>
      </w:r>
    </w:p>
    <w:p w14:paraId="23426494" w14:textId="125C5347" w:rsidR="00467CF0" w:rsidRDefault="004E61C5" w:rsidP="009B60EF">
      <w:pPr>
        <w:rPr>
          <w:b/>
          <w:bCs/>
          <w:lang w:val="en-US"/>
        </w:rPr>
      </w:pPr>
      <w:r w:rsidRPr="004E61C5">
        <w:rPr>
          <w:noProof/>
          <w:lang w:val="en-US"/>
        </w:rPr>
        <w:lastRenderedPageBreak/>
        <w:drawing>
          <wp:inline distT="0" distB="0" distL="0" distR="0" wp14:anchorId="79A19519" wp14:editId="680482B1">
            <wp:extent cx="5731510" cy="1797685"/>
            <wp:effectExtent l="0" t="0" r="2540" b="0"/>
            <wp:docPr id="118428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889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ABA9" w14:textId="77777777" w:rsidR="00DC5BBC" w:rsidRDefault="00902D51" w:rsidP="009B60EF">
      <w:pPr>
        <w:rPr>
          <w:lang w:val="en-US"/>
        </w:rPr>
      </w:pPr>
      <w:r>
        <w:rPr>
          <w:lang w:val="en-US"/>
        </w:rPr>
        <w:t xml:space="preserve">So this is perfect the track1 is showing right. In the middle of the ear </w:t>
      </w:r>
      <w:r w:rsidR="00365D33">
        <w:rPr>
          <w:lang w:val="en-US"/>
        </w:rPr>
        <w:t xml:space="preserve">we </w:t>
      </w:r>
      <w:proofErr w:type="spellStart"/>
      <w:r w:rsidR="00365D33">
        <w:rPr>
          <w:lang w:val="en-US"/>
        </w:rPr>
        <w:t>haver</w:t>
      </w:r>
      <w:proofErr w:type="spellEnd"/>
      <w:r w:rsidR="00365D33">
        <w:rPr>
          <w:lang w:val="en-US"/>
        </w:rPr>
        <w:t xml:space="preserve"> the box of tracking and also have large box that will adjust it little bit</w:t>
      </w:r>
    </w:p>
    <w:p w14:paraId="2F18A162" w14:textId="1F327B22" w:rsidR="00DC5BBC" w:rsidRDefault="00DC5BBC" w:rsidP="00DC5BBC">
      <w:pPr>
        <w:jc w:val="center"/>
        <w:rPr>
          <w:lang w:val="en-US"/>
        </w:rPr>
      </w:pPr>
      <w:r w:rsidRPr="00DC5BBC">
        <w:rPr>
          <w:noProof/>
          <w:lang w:val="en-US"/>
        </w:rPr>
        <w:drawing>
          <wp:inline distT="0" distB="0" distL="0" distR="0" wp14:anchorId="6EAA81DE" wp14:editId="1E451C89">
            <wp:extent cx="1619476" cy="1419423"/>
            <wp:effectExtent l="0" t="0" r="0" b="9525"/>
            <wp:docPr id="191335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566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C2AF" w14:textId="5B93324E" w:rsidR="00365D33" w:rsidRDefault="00D505B9" w:rsidP="009B60EF">
      <w:pPr>
        <w:rPr>
          <w:lang w:val="en-US"/>
        </w:rPr>
      </w:pPr>
      <w:r>
        <w:rPr>
          <w:lang w:val="en-US"/>
        </w:rPr>
        <w:t xml:space="preserve"> but for right now </w:t>
      </w:r>
      <w:r w:rsidR="00D17B3F">
        <w:rPr>
          <w:lang w:val="en-US"/>
        </w:rPr>
        <w:t xml:space="preserve">just on the frame </w:t>
      </w:r>
      <w:r w:rsidR="00272AFC">
        <w:rPr>
          <w:lang w:val="en-US"/>
        </w:rPr>
        <w:t xml:space="preserve">everything seems pretty good </w:t>
      </w:r>
      <w:r w:rsidR="00E06E2F">
        <w:rPr>
          <w:lang w:val="en-US"/>
        </w:rPr>
        <w:t xml:space="preserve">where it needs to be </w:t>
      </w:r>
      <w:r w:rsidR="004D7047">
        <w:rPr>
          <w:lang w:val="en-US"/>
        </w:rPr>
        <w:t>So now we click the forward frame button as marked below</w:t>
      </w:r>
      <w:r w:rsidR="004D7047">
        <w:rPr>
          <w:lang w:val="en-US"/>
        </w:rPr>
        <w:br/>
      </w:r>
    </w:p>
    <w:p w14:paraId="518652D6" w14:textId="48F1069C" w:rsidR="0079568D" w:rsidRDefault="0079568D" w:rsidP="0079568D">
      <w:pPr>
        <w:jc w:val="center"/>
        <w:rPr>
          <w:lang w:val="en-US"/>
        </w:rPr>
      </w:pPr>
      <w:r w:rsidRPr="0079568D">
        <w:rPr>
          <w:noProof/>
          <w:lang w:val="en-US"/>
        </w:rPr>
        <w:drawing>
          <wp:inline distT="0" distB="0" distL="0" distR="0" wp14:anchorId="61975C39" wp14:editId="06B9D07A">
            <wp:extent cx="4648849" cy="2172003"/>
            <wp:effectExtent l="0" t="0" r="0" b="0"/>
            <wp:docPr id="60460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018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3CE8" w14:textId="3F064FAA" w:rsidR="0079568D" w:rsidRDefault="0079568D" w:rsidP="00105DBB">
      <w:pPr>
        <w:rPr>
          <w:lang w:val="en-US"/>
        </w:rPr>
      </w:pPr>
      <w:r>
        <w:rPr>
          <w:lang w:val="en-US"/>
        </w:rPr>
        <w:t>Now you can see that the tracker</w:t>
      </w:r>
      <w:r w:rsidR="00FC4F12">
        <w:rPr>
          <w:lang w:val="en-US"/>
        </w:rPr>
        <w:t xml:space="preserve"> stays in its place bit the subject moved away </w:t>
      </w:r>
      <w:r w:rsidR="005A0902">
        <w:rPr>
          <w:lang w:val="en-US"/>
        </w:rPr>
        <w:t>in our video</w:t>
      </w:r>
    </w:p>
    <w:p w14:paraId="4D0A8370" w14:textId="5A2581A7" w:rsidR="0079568D" w:rsidRDefault="0079568D" w:rsidP="0079568D">
      <w:pPr>
        <w:jc w:val="center"/>
        <w:rPr>
          <w:lang w:val="en-US"/>
        </w:rPr>
      </w:pPr>
      <w:r w:rsidRPr="0079568D">
        <w:rPr>
          <w:noProof/>
          <w:lang w:val="en-US"/>
        </w:rPr>
        <w:drawing>
          <wp:inline distT="0" distB="0" distL="0" distR="0" wp14:anchorId="6BEBCAB1" wp14:editId="4FCBDF23">
            <wp:extent cx="2505425" cy="1600423"/>
            <wp:effectExtent l="0" t="0" r="9525" b="0"/>
            <wp:docPr id="200701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120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6292" w14:textId="375C77B4" w:rsidR="0079568D" w:rsidRDefault="005A0902" w:rsidP="0079568D">
      <w:pPr>
        <w:rPr>
          <w:lang w:val="en-US"/>
        </w:rPr>
      </w:pPr>
      <w:r>
        <w:rPr>
          <w:lang w:val="en-US"/>
        </w:rPr>
        <w:lastRenderedPageBreak/>
        <w:t>Aga</w:t>
      </w:r>
      <w:r w:rsidR="00957486">
        <w:rPr>
          <w:lang w:val="en-US"/>
        </w:rPr>
        <w:t>in cli</w:t>
      </w:r>
      <w:r w:rsidR="0054392F">
        <w:rPr>
          <w:lang w:val="en-US"/>
        </w:rPr>
        <w:t>c</w:t>
      </w:r>
      <w:r w:rsidR="00957486">
        <w:rPr>
          <w:lang w:val="en-US"/>
        </w:rPr>
        <w:t xml:space="preserve">k on the add tracker option in viewer </w:t>
      </w:r>
      <w:r w:rsidR="0054392F">
        <w:rPr>
          <w:lang w:val="en-US"/>
        </w:rPr>
        <w:t xml:space="preserve">to disable it </w:t>
      </w:r>
    </w:p>
    <w:p w14:paraId="74710E4F" w14:textId="307B4B08" w:rsidR="00F63E6D" w:rsidRDefault="00F63E6D" w:rsidP="0079568D">
      <w:pPr>
        <w:rPr>
          <w:lang w:val="en-US"/>
        </w:rPr>
      </w:pPr>
      <w:r>
        <w:rPr>
          <w:lang w:val="en-US"/>
        </w:rPr>
        <w:t xml:space="preserve">Now with your pointer click on the middle of the box </w:t>
      </w:r>
      <w:r w:rsidR="00736342">
        <w:rPr>
          <w:lang w:val="en-US"/>
        </w:rPr>
        <w:t>as marked below</w:t>
      </w:r>
    </w:p>
    <w:p w14:paraId="1218E5F9" w14:textId="3DBC0605" w:rsidR="00736342" w:rsidRDefault="00736342" w:rsidP="00736342">
      <w:pPr>
        <w:jc w:val="center"/>
        <w:rPr>
          <w:lang w:val="en-US"/>
        </w:rPr>
      </w:pPr>
      <w:r w:rsidRPr="00736342">
        <w:rPr>
          <w:noProof/>
          <w:lang w:val="en-US"/>
        </w:rPr>
        <w:drawing>
          <wp:inline distT="0" distB="0" distL="0" distR="0" wp14:anchorId="713FC7A7" wp14:editId="36DB49B4">
            <wp:extent cx="1390844" cy="1305107"/>
            <wp:effectExtent l="0" t="0" r="0" b="9525"/>
            <wp:docPr id="11360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311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3E8E" w14:textId="64AFA34C" w:rsidR="0031615D" w:rsidRDefault="0031615D" w:rsidP="00736342">
      <w:pPr>
        <w:rPr>
          <w:lang w:val="en-US"/>
        </w:rPr>
      </w:pPr>
      <w:r>
        <w:rPr>
          <w:lang w:val="en-US"/>
        </w:rPr>
        <w:t xml:space="preserve">Now drag and drop on the ear again Now it will look like below </w:t>
      </w:r>
    </w:p>
    <w:p w14:paraId="66686135" w14:textId="0A3239F1" w:rsidR="0031615D" w:rsidRDefault="0031615D" w:rsidP="0031615D">
      <w:pPr>
        <w:jc w:val="center"/>
        <w:rPr>
          <w:lang w:val="en-US"/>
        </w:rPr>
      </w:pPr>
      <w:r w:rsidRPr="0031615D">
        <w:rPr>
          <w:noProof/>
          <w:lang w:val="en-US"/>
        </w:rPr>
        <w:drawing>
          <wp:inline distT="0" distB="0" distL="0" distR="0" wp14:anchorId="43E586B3" wp14:editId="576D6B0D">
            <wp:extent cx="2238687" cy="1829055"/>
            <wp:effectExtent l="0" t="0" r="9525" b="0"/>
            <wp:docPr id="21235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7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6388" w14:textId="054B31FC" w:rsidR="00D022F8" w:rsidRDefault="00E8511D" w:rsidP="0031615D">
      <w:r>
        <w:t xml:space="preserve">Now we can see a </w:t>
      </w:r>
      <w:proofErr w:type="spellStart"/>
      <w:r>
        <w:t>gray</w:t>
      </w:r>
      <w:proofErr w:type="spellEnd"/>
      <w:r>
        <w:t xml:space="preserve"> line </w:t>
      </w:r>
      <w:r w:rsidR="00D022F8">
        <w:t xml:space="preserve">and now if we go back </w:t>
      </w:r>
    </w:p>
    <w:p w14:paraId="339F9339" w14:textId="56957446" w:rsidR="00D022F8" w:rsidRDefault="00D022F8" w:rsidP="0031615D">
      <w:r>
        <w:t xml:space="preserve">And now if we back and forth </w:t>
      </w:r>
      <w:r w:rsidR="000F2340">
        <w:t xml:space="preserve">by one frame </w:t>
      </w:r>
      <w:r>
        <w:t xml:space="preserve">in the timeline </w:t>
      </w:r>
      <w:r w:rsidR="001B1593">
        <w:t xml:space="preserve">then we will observe that </w:t>
      </w:r>
      <w:r w:rsidR="00B34D5D">
        <w:t xml:space="preserve">between two frames which were frames right next to each other we created two tracking points as shown in the timeline </w:t>
      </w:r>
    </w:p>
    <w:p w14:paraId="64984A22" w14:textId="532B1A9B" w:rsidR="00C42013" w:rsidRDefault="00C42013" w:rsidP="00C42013">
      <w:pPr>
        <w:jc w:val="center"/>
      </w:pPr>
      <w:r w:rsidRPr="00C42013">
        <w:rPr>
          <w:noProof/>
        </w:rPr>
        <w:drawing>
          <wp:inline distT="0" distB="0" distL="0" distR="0" wp14:anchorId="37A895A9" wp14:editId="598236B4">
            <wp:extent cx="2476846" cy="1400370"/>
            <wp:effectExtent l="0" t="0" r="0" b="0"/>
            <wp:docPr id="102479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1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6451" w14:textId="00B7F05A" w:rsidR="00C42013" w:rsidRDefault="00AD04D7" w:rsidP="00C42013">
      <w:r>
        <w:t xml:space="preserve">If we move forward and generate a third one </w:t>
      </w:r>
      <w:r w:rsidR="00B65E59">
        <w:t>as shown below</w:t>
      </w:r>
    </w:p>
    <w:p w14:paraId="40B487CA" w14:textId="33B61E74" w:rsidR="00B65E59" w:rsidRDefault="00EC7517" w:rsidP="00911CCD">
      <w:pPr>
        <w:jc w:val="center"/>
      </w:pPr>
      <w:r w:rsidRPr="00EC7517">
        <w:rPr>
          <w:noProof/>
        </w:rPr>
        <w:lastRenderedPageBreak/>
        <w:drawing>
          <wp:inline distT="0" distB="0" distL="0" distR="0" wp14:anchorId="6CBB2353" wp14:editId="5E5972B1">
            <wp:extent cx="5731510" cy="2748915"/>
            <wp:effectExtent l="0" t="0" r="2540" b="0"/>
            <wp:docPr id="2101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49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5346" w14:textId="3EBAA8D8" w:rsidR="00D76F47" w:rsidRDefault="004D58E9" w:rsidP="00911CCD">
      <w:r>
        <w:t>This is sort as tedious as the text example the teacher gave us</w:t>
      </w:r>
      <w:r w:rsidR="00EC7517">
        <w:t xml:space="preserve"> earlier we are still manually tracking every point </w:t>
      </w:r>
      <w:r w:rsidR="00D76F47">
        <w:t xml:space="preserve">but it can be done and you have </w:t>
      </w:r>
      <w:r w:rsidR="008F4106">
        <w:t>t</w:t>
      </w:r>
      <w:r w:rsidR="00D76F47">
        <w:t>o manually set up like this</w:t>
      </w:r>
    </w:p>
    <w:p w14:paraId="2D109C07" w14:textId="42778906" w:rsidR="00535509" w:rsidRDefault="00535509" w:rsidP="00911CCD">
      <w:r>
        <w:t xml:space="preserve">Now marked above is the list of frames </w:t>
      </w:r>
      <w:r w:rsidR="00577D62">
        <w:t xml:space="preserve">where your current tracker point made points </w:t>
      </w:r>
    </w:p>
    <w:p w14:paraId="4FDB6668" w14:textId="15E7B9BB" w:rsidR="00944F3F" w:rsidRDefault="00944F3F" w:rsidP="00911CCD">
      <w:r>
        <w:t xml:space="preserve">Now we </w:t>
      </w:r>
      <w:r w:rsidR="00CC5BCB">
        <w:t>add</w:t>
      </w:r>
      <w:r>
        <w:t xml:space="preserve"> </w:t>
      </w:r>
      <w:r w:rsidR="00C44CF7">
        <w:t xml:space="preserve">fourth </w:t>
      </w:r>
      <w:r w:rsidR="00F737D3">
        <w:t>point</w:t>
      </w:r>
      <w:r w:rsidR="000A0031">
        <w:t xml:space="preserve"> by go</w:t>
      </w:r>
      <w:r w:rsidR="00BC4509">
        <w:t>i</w:t>
      </w:r>
      <w:r w:rsidR="000A0031">
        <w:t xml:space="preserve">ng one frame backward to the frame </w:t>
      </w:r>
      <w:r w:rsidR="002403F8">
        <w:t>where you add the tracker point</w:t>
      </w:r>
      <w:r w:rsidR="00CC5BCB">
        <w:t xml:space="preserve"> </w:t>
      </w:r>
      <w:r w:rsidR="00501D2C">
        <w:t xml:space="preserve">first time </w:t>
      </w:r>
      <w:r w:rsidR="000D637B">
        <w:t>as shown below</w:t>
      </w:r>
    </w:p>
    <w:p w14:paraId="6786C16E" w14:textId="51AF0C96" w:rsidR="000D637B" w:rsidRDefault="00DC08C4" w:rsidP="00DC08C4">
      <w:pPr>
        <w:jc w:val="center"/>
      </w:pPr>
      <w:r w:rsidRPr="00DC08C4">
        <w:rPr>
          <w:noProof/>
        </w:rPr>
        <w:drawing>
          <wp:inline distT="0" distB="0" distL="0" distR="0" wp14:anchorId="4382B68D" wp14:editId="08A213D2">
            <wp:extent cx="5468113" cy="2534004"/>
            <wp:effectExtent l="0" t="0" r="0" b="0"/>
            <wp:docPr id="1099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90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5F5C" w14:textId="7424A66B" w:rsidR="00AA774F" w:rsidRDefault="00F737D3" w:rsidP="00911CCD">
      <w:r>
        <w:t xml:space="preserve">Now we have four points that we have manually created </w:t>
      </w:r>
    </w:p>
    <w:p w14:paraId="74481B5A" w14:textId="4B9DEE5A" w:rsidR="00203366" w:rsidRDefault="00203366" w:rsidP="00911CCD">
      <w:r>
        <w:t xml:space="preserve">Sometimes we do mistake </w:t>
      </w:r>
      <w:r w:rsidR="00BD2F9B">
        <w:t xml:space="preserve">like </w:t>
      </w:r>
      <w:r w:rsidR="00DD5C73">
        <w:t>in different</w:t>
      </w:r>
      <w:r w:rsidR="0043033F">
        <w:t xml:space="preserve"> frame </w:t>
      </w:r>
      <w:r w:rsidR="00DD5C73">
        <w:t>we add</w:t>
      </w:r>
      <w:r w:rsidR="00F211EA">
        <w:t xml:space="preserve"> track 2 instead of dragging our track 1 </w:t>
      </w:r>
    </w:p>
    <w:p w14:paraId="14A6D683" w14:textId="595CC9BF" w:rsidR="000B2700" w:rsidRDefault="000B2700" w:rsidP="00911CCD">
      <w:r>
        <w:t>So always make sure that in</w:t>
      </w:r>
      <w:r w:rsidR="000D6479">
        <w:t xml:space="preserve"> </w:t>
      </w:r>
      <w:proofErr w:type="spellStart"/>
      <w:r>
        <w:t>Track</w:t>
      </w:r>
      <w:r w:rsidR="000D6479">
        <w:t>Box</w:t>
      </w:r>
      <w:proofErr w:type="spellEnd"/>
      <w:r w:rsidR="00465426">
        <w:t xml:space="preserve"> there should be track name which yo9u were dragging </w:t>
      </w:r>
    </w:p>
    <w:p w14:paraId="40D30EE5" w14:textId="35CE98CB" w:rsidR="00645546" w:rsidRDefault="00645546" w:rsidP="00911CCD">
      <w:r>
        <w:t xml:space="preserve">Don’t create new points when you are just trying </w:t>
      </w:r>
      <w:r w:rsidR="00A33714">
        <w:t>to track a single point</w:t>
      </w:r>
    </w:p>
    <w:p w14:paraId="10B67619" w14:textId="0B13C239" w:rsidR="004C6A58" w:rsidRDefault="004C6A58" w:rsidP="00911CCD">
      <w:r>
        <w:t xml:space="preserve">Ok so now we have this we can see </w:t>
      </w:r>
      <w:r w:rsidR="0049646C">
        <w:t xml:space="preserve">cycler is moving forward </w:t>
      </w:r>
      <w:r w:rsidR="006A08E2">
        <w:t>and what this grey line join</w:t>
      </w:r>
      <w:r w:rsidR="00BF6524">
        <w:t>in</w:t>
      </w:r>
      <w:r w:rsidR="006A08E2">
        <w:t xml:space="preserve">g track box position in different frame </w:t>
      </w:r>
      <w:r w:rsidR="00B102AA">
        <w:t xml:space="preserve">This </w:t>
      </w:r>
      <w:r w:rsidR="001B09BB">
        <w:t>gr</w:t>
      </w:r>
      <w:r w:rsidR="00A03CC6">
        <w:t>e</w:t>
      </w:r>
      <w:r w:rsidR="001B09BB">
        <w:t xml:space="preserve">y </w:t>
      </w:r>
      <w:r w:rsidR="00B102AA">
        <w:t xml:space="preserve">line is the line where we </w:t>
      </w:r>
      <w:r w:rsidR="00296202">
        <w:t xml:space="preserve">can map our text to </w:t>
      </w:r>
      <w:r w:rsidR="00AD6229">
        <w:t xml:space="preserve">or map any object to </w:t>
      </w:r>
      <w:r w:rsidR="00B84C69">
        <w:t xml:space="preserve">so that </w:t>
      </w:r>
      <w:proofErr w:type="spellStart"/>
      <w:r w:rsidR="00B84C69">
        <w:t>thy</w:t>
      </w:r>
      <w:proofErr w:type="spellEnd"/>
      <w:r w:rsidR="00B84C69">
        <w:t xml:space="preserve"> will follow this line. </w:t>
      </w:r>
      <w:r w:rsidR="007724D2">
        <w:t xml:space="preserve">But as teacher told he will tell  us the faster way </w:t>
      </w:r>
      <w:r w:rsidR="002C516D">
        <w:t xml:space="preserve">to do </w:t>
      </w:r>
      <w:r w:rsidR="00BA0E17">
        <w:t xml:space="preserve">this tracking than just doing it manually </w:t>
      </w:r>
    </w:p>
    <w:p w14:paraId="16BA093F" w14:textId="44273333" w:rsidR="00656C1A" w:rsidRDefault="00656C1A" w:rsidP="00656C1A">
      <w:pPr>
        <w:jc w:val="center"/>
      </w:pPr>
      <w:r>
        <w:lastRenderedPageBreak/>
        <w:t>10:0</w:t>
      </w:r>
      <w:r w:rsidR="0048141A">
        <w:t>6</w:t>
      </w:r>
    </w:p>
    <w:p w14:paraId="7030BB82" w14:textId="6E131CE6" w:rsidR="00656C1A" w:rsidRDefault="001414F7" w:rsidP="00656C1A">
      <w:r>
        <w:t xml:space="preserve">So </w:t>
      </w:r>
      <w:proofErr w:type="spellStart"/>
      <w:r>
        <w:t>lets</w:t>
      </w:r>
      <w:proofErr w:type="spellEnd"/>
      <w:r>
        <w:t xml:space="preserve"> go ahead and delete this track in the track list  and go to and now add a new</w:t>
      </w:r>
      <w:r w:rsidR="009C37C6">
        <w:t xml:space="preserve"> tracker point on the ear </w:t>
      </w:r>
    </w:p>
    <w:p w14:paraId="723DEC8D" w14:textId="75CB5C7A" w:rsidR="009C37C6" w:rsidRDefault="009C37C6" w:rsidP="00656C1A">
      <w:r>
        <w:t xml:space="preserve">Now what we need to make the outside box of a tracker larger we need to make it like almost large </w:t>
      </w:r>
      <w:r w:rsidR="00592C60">
        <w:t xml:space="preserve">by dragging along the </w:t>
      </w:r>
      <w:r w:rsidR="00782719">
        <w:t xml:space="preserve">vertices </w:t>
      </w:r>
    </w:p>
    <w:p w14:paraId="5BA322FF" w14:textId="50C2740F" w:rsidR="00782719" w:rsidRDefault="00782719" w:rsidP="00656C1A">
      <w:r>
        <w:t xml:space="preserve">SO </w:t>
      </w:r>
      <w:proofErr w:type="spellStart"/>
      <w:r>
        <w:t>noe</w:t>
      </w:r>
      <w:proofErr w:type="spellEnd"/>
      <w:r>
        <w:t xml:space="preserve"> this large box giving the information on all the pixel around so it can look and get a good reference point</w:t>
      </w:r>
    </w:p>
    <w:p w14:paraId="30F17930" w14:textId="3F9ABA4A" w:rsidR="00782719" w:rsidRDefault="00782719" w:rsidP="00782719">
      <w:pPr>
        <w:jc w:val="center"/>
      </w:pPr>
      <w:r w:rsidRPr="00782719">
        <w:rPr>
          <w:noProof/>
        </w:rPr>
        <w:drawing>
          <wp:inline distT="0" distB="0" distL="0" distR="0" wp14:anchorId="2DE979CF" wp14:editId="70F2B444">
            <wp:extent cx="3839111" cy="2772162"/>
            <wp:effectExtent l="0" t="0" r="9525" b="9525"/>
            <wp:docPr id="182962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20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1749" w14:textId="77777777" w:rsidR="00E04880" w:rsidRDefault="004B5A4E" w:rsidP="00782719">
      <w:r>
        <w:t>If this box is too smaller. Sometimes you want smaller because you don’t wean to get confused (who knows)</w:t>
      </w:r>
      <w:r w:rsidR="00E04880">
        <w:t xml:space="preserve"> but if </w:t>
      </w:r>
      <w:proofErr w:type="spellStart"/>
      <w:r w:rsidR="00E04880">
        <w:t>its</w:t>
      </w:r>
      <w:proofErr w:type="spellEnd"/>
      <w:r w:rsidR="00E04880">
        <w:t xml:space="preserve"> too small as shown below</w:t>
      </w:r>
    </w:p>
    <w:p w14:paraId="14603BBF" w14:textId="20AF5D5C" w:rsidR="00E04880" w:rsidRDefault="009B65CE" w:rsidP="009B65CE">
      <w:pPr>
        <w:jc w:val="center"/>
      </w:pPr>
      <w:r w:rsidRPr="009B65CE">
        <w:rPr>
          <w:noProof/>
        </w:rPr>
        <w:drawing>
          <wp:inline distT="0" distB="0" distL="0" distR="0" wp14:anchorId="029D611A" wp14:editId="6AA2CB47">
            <wp:extent cx="1028844" cy="724001"/>
            <wp:effectExtent l="0" t="0" r="0" b="0"/>
            <wp:docPr id="203732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276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093D" w14:textId="4F1E83E6" w:rsidR="00782719" w:rsidRDefault="00E04880" w:rsidP="00782719">
      <w:r>
        <w:t xml:space="preserve">then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gonna</w:t>
      </w:r>
      <w:proofErr w:type="spellEnd"/>
      <w:r>
        <w:t xml:space="preserve"> be able to automatically track for us so we need to make it bigger </w:t>
      </w:r>
      <w:r w:rsidR="009B47BF">
        <w:t xml:space="preserve"> then what we want to do is just </w:t>
      </w:r>
      <w:r w:rsidR="006A74FA">
        <w:t>go to blue button beside the add tracker point tool</w:t>
      </w:r>
      <w:r w:rsidR="00960AF4">
        <w:t xml:space="preserve">s as marked </w:t>
      </w:r>
      <w:r w:rsidR="003B0490">
        <w:t>below</w:t>
      </w:r>
    </w:p>
    <w:p w14:paraId="53A319B3" w14:textId="110FD0E3" w:rsidR="009B65CE" w:rsidRDefault="00437F19" w:rsidP="00437F19">
      <w:pPr>
        <w:jc w:val="center"/>
      </w:pPr>
      <w:r w:rsidRPr="00437F19">
        <w:rPr>
          <w:noProof/>
        </w:rPr>
        <w:drawing>
          <wp:inline distT="0" distB="0" distL="0" distR="0" wp14:anchorId="26CD50DC" wp14:editId="2DA3E1D6">
            <wp:extent cx="4953691" cy="1486107"/>
            <wp:effectExtent l="0" t="0" r="0" b="0"/>
            <wp:docPr id="172476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657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FDE" w14:textId="5E2ED574" w:rsidR="00437F19" w:rsidRDefault="00C22637" w:rsidP="00437F19">
      <w:r>
        <w:t xml:space="preserve">They are just like blue buttons </w:t>
      </w:r>
      <w:r w:rsidR="002C17EE">
        <w:t>se we have just like play button that Is the third button in the marked.</w:t>
      </w:r>
    </w:p>
    <w:p w14:paraId="63A852D6" w14:textId="5F417489" w:rsidR="002C17EE" w:rsidRDefault="00A16334" w:rsidP="00437F19">
      <w:r>
        <w:t xml:space="preserve">If you hover it </w:t>
      </w:r>
      <w:proofErr w:type="spellStart"/>
      <w:r>
        <w:t>it</w:t>
      </w:r>
      <w:proofErr w:type="spellEnd"/>
      <w:r>
        <w:t xml:space="preserve"> tells us that it actually track to the next node</w:t>
      </w:r>
    </w:p>
    <w:p w14:paraId="143C7D24" w14:textId="5BCE1F91" w:rsidR="00A16334" w:rsidRDefault="00A16334" w:rsidP="00A16334">
      <w:pPr>
        <w:jc w:val="center"/>
      </w:pPr>
      <w:r w:rsidRPr="00A16334">
        <w:rPr>
          <w:noProof/>
        </w:rPr>
        <w:lastRenderedPageBreak/>
        <w:drawing>
          <wp:inline distT="0" distB="0" distL="0" distR="0" wp14:anchorId="0D9DD4D2" wp14:editId="7AFA3947">
            <wp:extent cx="3343742" cy="1219370"/>
            <wp:effectExtent l="0" t="0" r="9525" b="0"/>
            <wp:docPr id="4303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285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49F4" w14:textId="6FCA2769" w:rsidR="00A16334" w:rsidRDefault="00CA221C" w:rsidP="00A16334">
      <w:r>
        <w:t xml:space="preserve">So if we hit that then hopefully track forward for us </w:t>
      </w:r>
    </w:p>
    <w:p w14:paraId="62A896E4" w14:textId="77777777" w:rsidR="002A4513" w:rsidRDefault="0011127B" w:rsidP="00A16334">
      <w:r>
        <w:t>Teacher did a mistake such that he did not attach the tracker node to the output of nodes due to which tracker is tracking a black screen</w:t>
      </w:r>
      <w:r w:rsidR="00266B02">
        <w:t xml:space="preserve"> as sho</w:t>
      </w:r>
      <w:r w:rsidR="00FD6AD7">
        <w:t>w</w:t>
      </w:r>
      <w:r w:rsidR="00266B02">
        <w:t>n below</w:t>
      </w:r>
      <w:r w:rsidR="00FD6AD7">
        <w:t xml:space="preserve"> </w:t>
      </w:r>
    </w:p>
    <w:p w14:paraId="4F36318A" w14:textId="67AD0703" w:rsidR="002A4513" w:rsidRDefault="002A4513" w:rsidP="002A4513">
      <w:pPr>
        <w:jc w:val="center"/>
      </w:pPr>
      <w:r w:rsidRPr="002A4513">
        <w:rPr>
          <w:noProof/>
        </w:rPr>
        <w:drawing>
          <wp:inline distT="0" distB="0" distL="0" distR="0" wp14:anchorId="73F2DBBF" wp14:editId="46E53089">
            <wp:extent cx="3353268" cy="2057687"/>
            <wp:effectExtent l="0" t="0" r="0" b="0"/>
            <wp:docPr id="46227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720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81D3" w14:textId="7EB64A7D" w:rsidR="00266B02" w:rsidRDefault="00FD6AD7" w:rsidP="00A16334">
      <w:r>
        <w:t>but I did not do mistake b</w:t>
      </w:r>
      <w:r w:rsidR="002A4513">
        <w:t>e</w:t>
      </w:r>
      <w:r>
        <w:t xml:space="preserve">cause in modern </w:t>
      </w:r>
      <w:r w:rsidR="00077416">
        <w:t xml:space="preserve">Natron </w:t>
      </w:r>
      <w:r>
        <w:t xml:space="preserve">we had to add </w:t>
      </w:r>
      <w:r w:rsidR="00077416">
        <w:t xml:space="preserve">tracker </w:t>
      </w:r>
      <w:r w:rsidR="002A4513">
        <w:t>o</w:t>
      </w:r>
      <w:r w:rsidR="00077416">
        <w:t xml:space="preserve">therwise we could </w:t>
      </w:r>
      <w:r w:rsidR="002A4513">
        <w:t>not</w:t>
      </w:r>
      <w:r w:rsidR="00077416">
        <w:t xml:space="preserve"> add tracker point to the video </w:t>
      </w:r>
    </w:p>
    <w:p w14:paraId="19A25C6C" w14:textId="242FAD56" w:rsidR="00266B02" w:rsidRDefault="007766A4" w:rsidP="00A16334">
      <w:r>
        <w:t>and since t is tracking the black screen there is nothing to track</w:t>
      </w:r>
      <w:r w:rsidR="002A222D">
        <w:t xml:space="preserve"> </w:t>
      </w:r>
      <w:r w:rsidR="004F7E5E">
        <w:t xml:space="preserve">or follow </w:t>
      </w:r>
      <w:r w:rsidR="000A1F13">
        <w:t>Its just the blackness what the tracker is s</w:t>
      </w:r>
      <w:r w:rsidR="00E52974">
        <w:t>eeing</w:t>
      </w:r>
    </w:p>
    <w:p w14:paraId="72E1E958" w14:textId="70A8C5EE" w:rsidR="00E52974" w:rsidRDefault="00E52974" w:rsidP="00A16334">
      <w:r>
        <w:t xml:space="preserve">In teacher’s time the tracker could be attached to the read node by taking read node as a source </w:t>
      </w:r>
      <w:r w:rsidR="00844F48">
        <w:t xml:space="preserve">node </w:t>
      </w:r>
      <w:r>
        <w:t xml:space="preserve">but </w:t>
      </w:r>
      <w:r w:rsidR="00467979">
        <w:t xml:space="preserve">now we have to attach the tracker node </w:t>
      </w:r>
      <w:r w:rsidR="002C6FD4">
        <w:t xml:space="preserve">to the output of nodes </w:t>
      </w:r>
      <w:r w:rsidR="00C2093C">
        <w:t xml:space="preserve">as </w:t>
      </w:r>
      <w:proofErr w:type="spellStart"/>
      <w:r w:rsidR="00C2093C">
        <w:t>i</w:t>
      </w:r>
      <w:proofErr w:type="spellEnd"/>
      <w:r w:rsidR="00C2093C">
        <w:t xml:space="preserve"> have done shown below</w:t>
      </w:r>
    </w:p>
    <w:p w14:paraId="3ECA1182" w14:textId="3A1E4AFC" w:rsidR="00C2093C" w:rsidRDefault="005954C1" w:rsidP="005954C1">
      <w:pPr>
        <w:jc w:val="center"/>
      </w:pPr>
      <w:r w:rsidRPr="005954C1">
        <w:rPr>
          <w:noProof/>
        </w:rPr>
        <w:drawing>
          <wp:inline distT="0" distB="0" distL="0" distR="0" wp14:anchorId="372F7186" wp14:editId="3C453DF7">
            <wp:extent cx="5731510" cy="2937510"/>
            <wp:effectExtent l="0" t="0" r="2540" b="0"/>
            <wp:docPr id="172384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498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36C0" w14:textId="59D3B042" w:rsidR="005954C1" w:rsidRDefault="00D24F18" w:rsidP="005954C1">
      <w:r>
        <w:lastRenderedPageBreak/>
        <w:t>Now if we click on track next button</w:t>
      </w:r>
      <w:r w:rsidR="00ED526B">
        <w:t xml:space="preserve"> now we go to new frame </w:t>
      </w:r>
      <w:r w:rsidR="00872D05">
        <w:t>and automatically create this gr</w:t>
      </w:r>
      <w:r w:rsidR="00724A44">
        <w:t>e</w:t>
      </w:r>
      <w:r w:rsidR="00872D05">
        <w:t>y line as shown below</w:t>
      </w:r>
    </w:p>
    <w:p w14:paraId="5FC52B9E" w14:textId="56B77C8C" w:rsidR="00872D05" w:rsidRDefault="00F74B46" w:rsidP="00F74B46">
      <w:pPr>
        <w:jc w:val="center"/>
      </w:pPr>
      <w:r w:rsidRPr="00F74B46">
        <w:rPr>
          <w:noProof/>
        </w:rPr>
        <w:drawing>
          <wp:inline distT="0" distB="0" distL="0" distR="0" wp14:anchorId="5831F454" wp14:editId="0F7722D2">
            <wp:extent cx="4791744" cy="3858163"/>
            <wp:effectExtent l="0" t="0" r="8890" b="9525"/>
            <wp:docPr id="100391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183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8C38" w14:textId="35A18ABC" w:rsidR="00F74B46" w:rsidRDefault="00964E6E" w:rsidP="00F74B46">
      <w:r>
        <w:t>It automatically tracks for us for the next frame</w:t>
      </w:r>
      <w:r w:rsidR="00FF65BF">
        <w:t xml:space="preserve"> So we are not having </w:t>
      </w:r>
      <w:r w:rsidR="002757F1">
        <w:t xml:space="preserve">to drag and move it. Its </w:t>
      </w:r>
      <w:r w:rsidR="00D74F4D">
        <w:t xml:space="preserve">automatically doing it when we click on track next button </w:t>
      </w:r>
    </w:p>
    <w:p w14:paraId="4B19B092" w14:textId="40A250A8" w:rsidR="00447FF0" w:rsidRDefault="00447FF0" w:rsidP="00F74B46">
      <w:r>
        <w:t xml:space="preserve">If I again click on the next one </w:t>
      </w:r>
    </w:p>
    <w:p w14:paraId="7157E4A5" w14:textId="77C14DAA" w:rsidR="00177527" w:rsidRDefault="00177527" w:rsidP="00F74B46">
      <w:r w:rsidRPr="00177527">
        <w:rPr>
          <w:noProof/>
        </w:rPr>
        <w:drawing>
          <wp:inline distT="0" distB="0" distL="0" distR="0" wp14:anchorId="4DCD7848" wp14:editId="5E8C3001">
            <wp:extent cx="4667901" cy="2848373"/>
            <wp:effectExtent l="0" t="0" r="0" b="9525"/>
            <wp:docPr id="180549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930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BC95" w14:textId="5AE8E9F3" w:rsidR="00177527" w:rsidRDefault="00177527" w:rsidP="00600D2F">
      <w:pPr>
        <w:jc w:val="center"/>
      </w:pPr>
    </w:p>
    <w:p w14:paraId="2058A0DA" w14:textId="221A9718" w:rsidR="005D7A18" w:rsidRDefault="005D7A18" w:rsidP="00177527">
      <w:pPr>
        <w:jc w:val="center"/>
      </w:pPr>
    </w:p>
    <w:p w14:paraId="2AC942A3" w14:textId="400A309F" w:rsidR="00D24F18" w:rsidRDefault="00600D2F" w:rsidP="005954C1">
      <w:r w:rsidRPr="00600D2F">
        <w:rPr>
          <w:noProof/>
        </w:rPr>
        <w:lastRenderedPageBreak/>
        <w:drawing>
          <wp:inline distT="0" distB="0" distL="0" distR="0" wp14:anchorId="61F814E8" wp14:editId="3022236E">
            <wp:extent cx="5731510" cy="2988945"/>
            <wp:effectExtent l="0" t="0" r="2540" b="1905"/>
            <wp:docPr id="127667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732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C5F5" w14:textId="44A52A0C" w:rsidR="00600D2F" w:rsidRDefault="00600D2F" w:rsidP="005954C1">
      <w:r>
        <w:t xml:space="preserve">If click on the marked above we call it </w:t>
      </w:r>
      <w:proofErr w:type="spellStart"/>
      <w:r>
        <w:t>TrackFW</w:t>
      </w:r>
      <w:proofErr w:type="spellEnd"/>
      <w:r w:rsidR="00C81A72">
        <w:t xml:space="preserve"> it will make track all the way </w:t>
      </w:r>
      <w:r w:rsidR="003809C4">
        <w:t xml:space="preserve">forward </w:t>
      </w:r>
      <w:r w:rsidR="00A715F8">
        <w:t xml:space="preserve">as far our last frame </w:t>
      </w:r>
      <w:r w:rsidR="001B04CC">
        <w:t xml:space="preserve">as </w:t>
      </w:r>
      <w:proofErr w:type="spellStart"/>
      <w:r w:rsidR="001B04CC">
        <w:t>shoen</w:t>
      </w:r>
      <w:proofErr w:type="spellEnd"/>
      <w:r w:rsidR="001B04CC">
        <w:t xml:space="preserve"> below</w:t>
      </w:r>
    </w:p>
    <w:p w14:paraId="468A0BE8" w14:textId="07816B14" w:rsidR="001B04CC" w:rsidRDefault="008E11E1" w:rsidP="005954C1">
      <w:r w:rsidRPr="008E11E1">
        <w:rPr>
          <w:noProof/>
        </w:rPr>
        <w:drawing>
          <wp:inline distT="0" distB="0" distL="0" distR="0" wp14:anchorId="0AF58CE0" wp14:editId="44E86CFC">
            <wp:extent cx="5731510" cy="2661285"/>
            <wp:effectExtent l="0" t="0" r="2540" b="5715"/>
            <wp:docPr id="3635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1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2DE6" w14:textId="1F9B293E" w:rsidR="00403486" w:rsidRDefault="00403486" w:rsidP="005954C1">
      <w:r w:rsidRPr="00403486">
        <w:rPr>
          <w:noProof/>
        </w:rPr>
        <w:lastRenderedPageBreak/>
        <w:drawing>
          <wp:inline distT="0" distB="0" distL="0" distR="0" wp14:anchorId="1E89EA45" wp14:editId="1E7675EF">
            <wp:extent cx="5731510" cy="2988945"/>
            <wp:effectExtent l="0" t="0" r="2540" b="1905"/>
            <wp:docPr id="87575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02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DDE6" w14:textId="37A1FA07" w:rsidR="00403486" w:rsidRDefault="00403486" w:rsidP="005954C1">
      <w:r>
        <w:t>If you click on the marked above to then it will tack all the way in reverse to the first frame</w:t>
      </w:r>
    </w:p>
    <w:p w14:paraId="2DFC003D" w14:textId="12FF80FA" w:rsidR="00403486" w:rsidRDefault="00801AEC" w:rsidP="00801AEC">
      <w:pPr>
        <w:jc w:val="center"/>
      </w:pPr>
      <w:r w:rsidRPr="00801AEC">
        <w:rPr>
          <w:noProof/>
        </w:rPr>
        <w:drawing>
          <wp:inline distT="0" distB="0" distL="0" distR="0" wp14:anchorId="6F03C4AC" wp14:editId="7E9CE0C2">
            <wp:extent cx="5172797" cy="2791215"/>
            <wp:effectExtent l="0" t="0" r="0" b="9525"/>
            <wp:docPr id="144149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00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2D7" w14:textId="51915C70" w:rsidR="00801AEC" w:rsidRDefault="006D35F5" w:rsidP="00801AEC">
      <w:r>
        <w:t xml:space="preserve">It may give problem </w:t>
      </w:r>
      <w:r w:rsidR="009F3A01">
        <w:t>w</w:t>
      </w:r>
      <w:r>
        <w:t>hile tracking as you can se</w:t>
      </w:r>
      <w:r w:rsidR="009F3A01">
        <w:t>e</w:t>
      </w:r>
      <w:r>
        <w:t xml:space="preserve"> above I cannot track fully </w:t>
      </w:r>
      <w:r w:rsidR="004600BD">
        <w:t>track it properly</w:t>
      </w:r>
    </w:p>
    <w:p w14:paraId="5CDE2D1E" w14:textId="3129EBBA" w:rsidR="004600BD" w:rsidRDefault="004600BD" w:rsidP="00801AEC">
      <w:r>
        <w:t xml:space="preserve">So now it’s tracked all the way backward </w:t>
      </w:r>
      <w:r w:rsidR="009314AA">
        <w:t xml:space="preserve">so this </w:t>
      </w:r>
      <w:r w:rsidR="00390CCA">
        <w:t>by drawing this the box around  Natron is lo</w:t>
      </w:r>
      <w:r w:rsidR="00571F54">
        <w:t>o</w:t>
      </w:r>
      <w:r w:rsidR="00390CCA">
        <w:t xml:space="preserve">king </w:t>
      </w:r>
      <w:r w:rsidR="00571F54">
        <w:t xml:space="preserve">at all the different pixels </w:t>
      </w:r>
      <w:r w:rsidR="00926C4E">
        <w:t xml:space="preserve">around this box </w:t>
      </w:r>
      <w:r w:rsidR="00CC3E22">
        <w:t>and its figuring out where that point is in next or previous frame (who kn</w:t>
      </w:r>
      <w:r w:rsidR="00946C91">
        <w:t>ow</w:t>
      </w:r>
      <w:r w:rsidR="00CC3E22">
        <w:t xml:space="preserve">)without having to tell </w:t>
      </w:r>
      <w:r w:rsidR="009D783A">
        <w:t>it to every frame</w:t>
      </w:r>
      <w:r w:rsidR="003500BE">
        <w:t xml:space="preserve"> so we have just created a single track </w:t>
      </w:r>
      <w:r w:rsidR="00CD6CF1">
        <w:t>that is single point to track in this video</w:t>
      </w:r>
      <w:r w:rsidR="00EE5D79">
        <w:t xml:space="preserve"> so if we are going to the very beginning </w:t>
      </w:r>
      <w:r w:rsidR="00444500">
        <w:t xml:space="preserve">of this video </w:t>
      </w:r>
      <w:r w:rsidR="008F7835">
        <w:t xml:space="preserve">and </w:t>
      </w:r>
      <w:r w:rsidR="0056544A">
        <w:t xml:space="preserve">play we will see it is doing what we want to do </w:t>
      </w:r>
      <w:r w:rsidR="00194D01">
        <w:t xml:space="preserve">it’s </w:t>
      </w:r>
      <w:r w:rsidR="00E017D0">
        <w:t xml:space="preserve">tracking him </w:t>
      </w:r>
      <w:r w:rsidR="004D73AE">
        <w:t xml:space="preserve">Its’s this box is staying around </w:t>
      </w:r>
      <w:r w:rsidR="004934F5">
        <w:t xml:space="preserve">and finding </w:t>
      </w:r>
      <w:r w:rsidR="00170CAC">
        <w:t xml:space="preserve">out where he is at </w:t>
      </w:r>
      <w:r w:rsidR="00B848A2">
        <w:t xml:space="preserve">which is super cool </w:t>
      </w:r>
      <w:r w:rsidR="00C24425">
        <w:t>now how do we use</w:t>
      </w:r>
      <w:r w:rsidR="00156AAA">
        <w:t xml:space="preserve"> this data so it’s tracking </w:t>
      </w:r>
      <w:r w:rsidR="00F361A9">
        <w:t xml:space="preserve">but kind of harder part is actually getting it to apply </w:t>
      </w:r>
      <w:r w:rsidR="00C23102">
        <w:t xml:space="preserve">to an object </w:t>
      </w:r>
      <w:r w:rsidR="002472CB">
        <w:t xml:space="preserve">properly </w:t>
      </w:r>
      <w:r w:rsidR="003A072E">
        <w:t xml:space="preserve">so we have different tab in tracker </w:t>
      </w:r>
      <w:proofErr w:type="spellStart"/>
      <w:r w:rsidR="003A072E">
        <w:t>propertles</w:t>
      </w:r>
      <w:proofErr w:type="spellEnd"/>
    </w:p>
    <w:p w14:paraId="663C2083" w14:textId="3C2D502A" w:rsidR="003A072E" w:rsidRDefault="000E0089" w:rsidP="00801AEC">
      <w:r w:rsidRPr="000E0089">
        <w:rPr>
          <w:noProof/>
        </w:rPr>
        <w:lastRenderedPageBreak/>
        <w:drawing>
          <wp:inline distT="0" distB="0" distL="0" distR="0" wp14:anchorId="3169230B" wp14:editId="1C9A3428">
            <wp:extent cx="5731510" cy="2597150"/>
            <wp:effectExtent l="0" t="0" r="2540" b="0"/>
            <wp:docPr id="83020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073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35FB" w14:textId="35E09B50" w:rsidR="006D35F5" w:rsidRDefault="000E0089" w:rsidP="00801AEC">
      <w:r>
        <w:t>A</w:t>
      </w:r>
      <w:r w:rsidR="000E49E6">
        <w:t>s</w:t>
      </w:r>
      <w:r>
        <w:t xml:space="preserve"> marked</w:t>
      </w:r>
      <w:r w:rsidR="000E49E6">
        <w:t xml:space="preserve"> above </w:t>
      </w:r>
      <w:r>
        <w:t xml:space="preserve">we have Transform tab </w:t>
      </w:r>
      <w:r w:rsidR="000F354C">
        <w:t>if we left click on it then</w:t>
      </w:r>
      <w:r w:rsidR="0040289F">
        <w:t xml:space="preserve">. It gives us some option </w:t>
      </w:r>
      <w:r w:rsidR="00303FC6">
        <w:t xml:space="preserve">for this tracker so right now all we have </w:t>
      </w:r>
      <w:r w:rsidR="00685A80">
        <w:t xml:space="preserve">done is created a point we have successfully tied the tracker to our source </w:t>
      </w:r>
      <w:r w:rsidR="00055976">
        <w:t>video</w:t>
      </w:r>
      <w:r w:rsidR="00685A80">
        <w:t xml:space="preserve"> </w:t>
      </w:r>
      <w:r w:rsidR="00230921">
        <w:t xml:space="preserve">and </w:t>
      </w:r>
      <w:proofErr w:type="spellStart"/>
      <w:r w:rsidR="00230921">
        <w:t>its</w:t>
      </w:r>
      <w:proofErr w:type="spellEnd"/>
      <w:r w:rsidR="00230921">
        <w:t xml:space="preserve"> been able to create tracking points </w:t>
      </w:r>
      <w:r w:rsidR="006505A9">
        <w:t xml:space="preserve">but this </w:t>
      </w:r>
      <w:r w:rsidR="00033FC9">
        <w:t xml:space="preserve">but tracker does not </w:t>
      </w:r>
      <w:proofErr w:type="spellStart"/>
      <w:r w:rsidR="00033FC9">
        <w:t>now</w:t>
      </w:r>
      <w:proofErr w:type="spellEnd"/>
      <w:r w:rsidR="00033FC9">
        <w:t xml:space="preserve"> what it is trying to do </w:t>
      </w:r>
    </w:p>
    <w:p w14:paraId="0D467019" w14:textId="6710DAF6" w:rsidR="00BE2D2D" w:rsidRDefault="00BE2D2D" w:rsidP="00BE2D2D">
      <w:pPr>
        <w:jc w:val="center"/>
      </w:pPr>
      <w:r>
        <w:t>14:05</w:t>
      </w:r>
    </w:p>
    <w:p w14:paraId="505B248E" w14:textId="1E21D228" w:rsidR="0063530E" w:rsidRDefault="00055976" w:rsidP="0063530E">
      <w:r>
        <w:t xml:space="preserve">So what we want to do is tell okay So </w:t>
      </w:r>
      <w:r w:rsidR="00661579">
        <w:t>Now in transform tab you can see the motion type as</w:t>
      </w:r>
      <w:r w:rsidR="00E67889">
        <w:t xml:space="preserve"> marked below</w:t>
      </w:r>
    </w:p>
    <w:p w14:paraId="07F53238" w14:textId="22D507AA" w:rsidR="00E67889" w:rsidRDefault="00F056D3" w:rsidP="00F056D3">
      <w:pPr>
        <w:jc w:val="center"/>
      </w:pPr>
      <w:r w:rsidRPr="00F056D3">
        <w:drawing>
          <wp:inline distT="0" distB="0" distL="0" distR="0" wp14:anchorId="6193D8D3" wp14:editId="28F544DB">
            <wp:extent cx="5731510" cy="2800350"/>
            <wp:effectExtent l="0" t="0" r="2540" b="0"/>
            <wp:docPr id="35275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500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A3E1" w14:textId="4A5F3EE3" w:rsidR="00F056D3" w:rsidRDefault="00C26071" w:rsidP="00F056D3">
      <w:r>
        <w:t>Now we click on the Motion type field then a submenu will be opened as shewn below</w:t>
      </w:r>
    </w:p>
    <w:p w14:paraId="653C918D" w14:textId="50E27DA6" w:rsidR="00C26071" w:rsidRDefault="00C26071" w:rsidP="00C26071">
      <w:pPr>
        <w:jc w:val="center"/>
      </w:pPr>
      <w:r w:rsidRPr="00C26071">
        <w:lastRenderedPageBreak/>
        <w:drawing>
          <wp:inline distT="0" distB="0" distL="0" distR="0" wp14:anchorId="1BFB2A44" wp14:editId="0D9127D5">
            <wp:extent cx="3305636" cy="1724266"/>
            <wp:effectExtent l="0" t="0" r="0" b="9525"/>
            <wp:docPr id="125401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72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9697" w14:textId="5195CF82" w:rsidR="00C26071" w:rsidRDefault="00572101" w:rsidP="00C26071">
      <w:r>
        <w:t xml:space="preserve">WE don’t choose stabilize because </w:t>
      </w:r>
      <w:r w:rsidR="00146F71">
        <w:t xml:space="preserve">it is used when you have a shaky footage (who knows) </w:t>
      </w:r>
      <w:r w:rsidR="00CD3C80">
        <w:t xml:space="preserve">we are going to choose match move </w:t>
      </w:r>
      <w:r w:rsidR="003B4CB1">
        <w:t xml:space="preserve">so we want to match the movement of this subject in the video </w:t>
      </w:r>
    </w:p>
    <w:p w14:paraId="1225ED4E" w14:textId="34C12AF4" w:rsidR="001B4B4F" w:rsidRDefault="001B4B4F" w:rsidP="00C26071">
      <w:r>
        <w:t>And in transform type as marked below choose</w:t>
      </w:r>
    </w:p>
    <w:p w14:paraId="2BD48663" w14:textId="6CD3BBDD" w:rsidR="001B4B4F" w:rsidRDefault="003519EB" w:rsidP="003519EB">
      <w:pPr>
        <w:jc w:val="center"/>
      </w:pPr>
      <w:r w:rsidRPr="003519EB">
        <w:drawing>
          <wp:inline distT="0" distB="0" distL="0" distR="0" wp14:anchorId="11DAFD88" wp14:editId="193D01C8">
            <wp:extent cx="5611008" cy="2076740"/>
            <wp:effectExtent l="0" t="0" r="0" b="0"/>
            <wp:docPr id="57106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698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3FA2" w14:textId="5831E459" w:rsidR="003519EB" w:rsidRDefault="00A02A06" w:rsidP="003519EB">
      <w:r>
        <w:t>And then in submenu we choose transform as marked below</w:t>
      </w:r>
    </w:p>
    <w:p w14:paraId="09E5DEC0" w14:textId="4E3177AB" w:rsidR="00A02A06" w:rsidRDefault="00A02A06" w:rsidP="00A02A06">
      <w:pPr>
        <w:jc w:val="center"/>
      </w:pPr>
      <w:r w:rsidRPr="00A02A06">
        <w:drawing>
          <wp:inline distT="0" distB="0" distL="0" distR="0" wp14:anchorId="5AC8B3FC" wp14:editId="60ADB4B8">
            <wp:extent cx="2591162" cy="1047896"/>
            <wp:effectExtent l="0" t="0" r="0" b="0"/>
            <wp:docPr id="198374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4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E1C4" w14:textId="20283881" w:rsidR="00A02A06" w:rsidRDefault="0053610F" w:rsidP="00A02A06">
      <w:r>
        <w:t>Because we have a single point(who knows</w:t>
      </w:r>
      <w:r w:rsidR="002B5B29">
        <w:t xml:space="preserve"> maybe it is talking about trac</w:t>
      </w:r>
      <w:r w:rsidR="00F43881">
        <w:t>k</w:t>
      </w:r>
      <w:r w:rsidR="002B5B29">
        <w:t xml:space="preserve">ing point </w:t>
      </w:r>
      <w:r w:rsidR="00D209E5">
        <w:t>)</w:t>
      </w:r>
    </w:p>
    <w:p w14:paraId="73E0ACD9" w14:textId="717025E4" w:rsidR="00D209E5" w:rsidRDefault="00D209E5" w:rsidP="00A02A06">
      <w:r>
        <w:t xml:space="preserve">Now in the same tab go to below you can see </w:t>
      </w:r>
      <w:r w:rsidR="002F0B19">
        <w:t xml:space="preserve">the things are updated </w:t>
      </w:r>
      <w:r>
        <w:t>as marked below</w:t>
      </w:r>
    </w:p>
    <w:p w14:paraId="4D737054" w14:textId="00ADF9A1" w:rsidR="00AA765D" w:rsidRDefault="002F0B19" w:rsidP="00AA765D">
      <w:pPr>
        <w:jc w:val="center"/>
      </w:pPr>
      <w:r w:rsidRPr="002F0B19">
        <w:lastRenderedPageBreak/>
        <w:drawing>
          <wp:inline distT="0" distB="0" distL="0" distR="0" wp14:anchorId="2D4E3A34" wp14:editId="1EDD803B">
            <wp:extent cx="5731510" cy="6113780"/>
            <wp:effectExtent l="0" t="0" r="2540" b="1270"/>
            <wp:docPr id="35105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582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D9F" w14:textId="5ED033FB" w:rsidR="00D209E5" w:rsidRDefault="00B63565" w:rsidP="008E4CDF">
      <w:r>
        <w:t>We keep everything the same the only thing we are going to change</w:t>
      </w:r>
      <w:r w:rsidR="00911352">
        <w:t xml:space="preserve"> </w:t>
      </w:r>
      <w:r w:rsidR="00421113">
        <w:t xml:space="preserve">is translate x and y </w:t>
      </w:r>
      <w:r w:rsidR="00555665">
        <w:t xml:space="preserve">as marked 1 </w:t>
      </w:r>
    </w:p>
    <w:p w14:paraId="32B269BC" w14:textId="06AEDA72" w:rsidR="00555665" w:rsidRDefault="003D4F90" w:rsidP="008E4CDF">
      <w:r>
        <w:t xml:space="preserve">As that is the only thing really moving in this </w:t>
      </w:r>
      <w:r w:rsidR="00696CF3">
        <w:t>i</w:t>
      </w:r>
      <w:r w:rsidR="007F210A">
        <w:t xml:space="preserve">s this track point </w:t>
      </w:r>
    </w:p>
    <w:p w14:paraId="36F8104A" w14:textId="73B116AF" w:rsidR="00C129A3" w:rsidRDefault="00C129A3" w:rsidP="008E4CDF">
      <w:r>
        <w:t>The blue line in the timeline tells that there is keyframes in that portion of timeline</w:t>
      </w:r>
    </w:p>
    <w:p w14:paraId="63E60183" w14:textId="58B43F31" w:rsidR="00C129A3" w:rsidRDefault="00C129A3" w:rsidP="00C129A3">
      <w:pPr>
        <w:jc w:val="center"/>
      </w:pPr>
      <w:r w:rsidRPr="00C129A3">
        <w:drawing>
          <wp:inline distT="0" distB="0" distL="0" distR="0" wp14:anchorId="15E914B8" wp14:editId="452AC3BD">
            <wp:extent cx="5731510" cy="492760"/>
            <wp:effectExtent l="0" t="0" r="2540" b="2540"/>
            <wp:docPr id="25891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113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1E86" w14:textId="4543DE09" w:rsidR="00C129A3" w:rsidRDefault="0008292A" w:rsidP="00351138">
      <w:r>
        <w:t xml:space="preserve">And we are basically </w:t>
      </w:r>
      <w:r w:rsidR="00257135">
        <w:t>m</w:t>
      </w:r>
      <w:r>
        <w:t xml:space="preserve">oving our track point </w:t>
      </w:r>
      <w:r w:rsidR="00910B65">
        <w:t xml:space="preserve">we not doing anything we are just translating, we are </w:t>
      </w:r>
      <w:r w:rsidR="00257135">
        <w:t xml:space="preserve">not </w:t>
      </w:r>
      <w:r w:rsidR="00910B65">
        <w:t xml:space="preserve">doing skew </w:t>
      </w:r>
      <w:r w:rsidR="00257135">
        <w:t xml:space="preserve">or any other thing </w:t>
      </w:r>
    </w:p>
    <w:p w14:paraId="27E9F0A4" w14:textId="4DD8A0F2" w:rsidR="00257135" w:rsidRDefault="00D33875" w:rsidP="00351138">
      <w:r>
        <w:t>Now we click on export button as marked below</w:t>
      </w:r>
    </w:p>
    <w:p w14:paraId="31AA9C20" w14:textId="2373DA99" w:rsidR="00D33875" w:rsidRDefault="00D33875" w:rsidP="00976930">
      <w:pPr>
        <w:jc w:val="center"/>
      </w:pPr>
    </w:p>
    <w:p w14:paraId="0575E47B" w14:textId="4F11063A" w:rsidR="00976930" w:rsidRDefault="00DB2AF3" w:rsidP="00976930">
      <w:r>
        <w:lastRenderedPageBreak/>
        <w:t xml:space="preserve">Now when you click on it then in node graph a transform node is generated </w:t>
      </w:r>
      <w:r w:rsidR="006144B1">
        <w:t xml:space="preserve">as you can see </w:t>
      </w:r>
      <w:r w:rsidR="002F1604">
        <w:t>marked below</w:t>
      </w:r>
    </w:p>
    <w:p w14:paraId="1D1BF418" w14:textId="55E0F504" w:rsidR="00084483" w:rsidRDefault="00084483" w:rsidP="00084483">
      <w:pPr>
        <w:jc w:val="center"/>
      </w:pPr>
      <w:r w:rsidRPr="00CB4FF1">
        <w:drawing>
          <wp:inline distT="0" distB="0" distL="0" distR="0" wp14:anchorId="469203D1" wp14:editId="6AA9477C">
            <wp:extent cx="5687219" cy="2867425"/>
            <wp:effectExtent l="0" t="0" r="8890" b="9525"/>
            <wp:docPr id="71569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18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1F43" w14:textId="2AAACF43" w:rsidR="00084483" w:rsidRDefault="00084483" w:rsidP="00084483">
      <w:r>
        <w:t xml:space="preserve">Now this transform node contains all the information of the transform of tracking point </w:t>
      </w:r>
    </w:p>
    <w:p w14:paraId="70A7800C" w14:textId="2BFB6922" w:rsidR="00BD0510" w:rsidRPr="002526F3" w:rsidRDefault="00BD0510" w:rsidP="00084483">
      <w:r>
        <w:t xml:space="preserve">Now remember we used transform node to change </w:t>
      </w:r>
      <w:r w:rsidR="001A0778">
        <w:t xml:space="preserve">like shape of something </w:t>
      </w:r>
      <w:r w:rsidR="00730A0C">
        <w:t xml:space="preserve">or change where is at the screen </w:t>
      </w:r>
      <w:r w:rsidR="00565E24">
        <w:t>Well now we have transform node that we can use</w:t>
      </w:r>
    </w:p>
    <w:sectPr w:rsidR="00BD0510" w:rsidRPr="002526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106DF3"/>
    <w:multiLevelType w:val="multilevel"/>
    <w:tmpl w:val="A18AD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B229C7"/>
    <w:multiLevelType w:val="multilevel"/>
    <w:tmpl w:val="06FAF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280397"/>
    <w:multiLevelType w:val="multilevel"/>
    <w:tmpl w:val="BEEE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2101873">
    <w:abstractNumId w:val="2"/>
  </w:num>
  <w:num w:numId="2" w16cid:durableId="1883591016">
    <w:abstractNumId w:val="0"/>
  </w:num>
  <w:num w:numId="3" w16cid:durableId="8541969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F52"/>
    <w:rsid w:val="00020BD6"/>
    <w:rsid w:val="00026EBF"/>
    <w:rsid w:val="00033FC9"/>
    <w:rsid w:val="00055976"/>
    <w:rsid w:val="00062466"/>
    <w:rsid w:val="00063191"/>
    <w:rsid w:val="00077416"/>
    <w:rsid w:val="0008292A"/>
    <w:rsid w:val="00084483"/>
    <w:rsid w:val="00085C8B"/>
    <w:rsid w:val="000873AA"/>
    <w:rsid w:val="00087A5E"/>
    <w:rsid w:val="00097983"/>
    <w:rsid w:val="000A0031"/>
    <w:rsid w:val="000A1F13"/>
    <w:rsid w:val="000A3A01"/>
    <w:rsid w:val="000A460A"/>
    <w:rsid w:val="000A778C"/>
    <w:rsid w:val="000B2700"/>
    <w:rsid w:val="000B2FCA"/>
    <w:rsid w:val="000B5CCA"/>
    <w:rsid w:val="000C1157"/>
    <w:rsid w:val="000D0148"/>
    <w:rsid w:val="000D637B"/>
    <w:rsid w:val="000D6479"/>
    <w:rsid w:val="000E0089"/>
    <w:rsid w:val="000E47F2"/>
    <w:rsid w:val="000E49E6"/>
    <w:rsid w:val="000E680C"/>
    <w:rsid w:val="000F2340"/>
    <w:rsid w:val="000F354C"/>
    <w:rsid w:val="000F427D"/>
    <w:rsid w:val="000F4C4D"/>
    <w:rsid w:val="00105DBB"/>
    <w:rsid w:val="0010668E"/>
    <w:rsid w:val="0011127B"/>
    <w:rsid w:val="001205F9"/>
    <w:rsid w:val="00127248"/>
    <w:rsid w:val="001414F7"/>
    <w:rsid w:val="00146F71"/>
    <w:rsid w:val="00151F7A"/>
    <w:rsid w:val="001538FB"/>
    <w:rsid w:val="001543AB"/>
    <w:rsid w:val="00156AAA"/>
    <w:rsid w:val="00170CAC"/>
    <w:rsid w:val="0017290B"/>
    <w:rsid w:val="00172F04"/>
    <w:rsid w:val="00175A03"/>
    <w:rsid w:val="00177527"/>
    <w:rsid w:val="00194298"/>
    <w:rsid w:val="00194D01"/>
    <w:rsid w:val="0019511C"/>
    <w:rsid w:val="001A0778"/>
    <w:rsid w:val="001B04CC"/>
    <w:rsid w:val="001B09BB"/>
    <w:rsid w:val="001B1593"/>
    <w:rsid w:val="001B4B4F"/>
    <w:rsid w:val="001E492A"/>
    <w:rsid w:val="001F286D"/>
    <w:rsid w:val="00203366"/>
    <w:rsid w:val="0020375C"/>
    <w:rsid w:val="002078B3"/>
    <w:rsid w:val="00230921"/>
    <w:rsid w:val="00232944"/>
    <w:rsid w:val="002403F8"/>
    <w:rsid w:val="002472CB"/>
    <w:rsid w:val="002526F3"/>
    <w:rsid w:val="00257135"/>
    <w:rsid w:val="0026115A"/>
    <w:rsid w:val="00266B02"/>
    <w:rsid w:val="00272AFC"/>
    <w:rsid w:val="002757F1"/>
    <w:rsid w:val="0027702E"/>
    <w:rsid w:val="00296202"/>
    <w:rsid w:val="002A222D"/>
    <w:rsid w:val="002A3184"/>
    <w:rsid w:val="002A4513"/>
    <w:rsid w:val="002A55DC"/>
    <w:rsid w:val="002A5DE3"/>
    <w:rsid w:val="002A5FB6"/>
    <w:rsid w:val="002B087F"/>
    <w:rsid w:val="002B40C3"/>
    <w:rsid w:val="002B5B29"/>
    <w:rsid w:val="002C02EB"/>
    <w:rsid w:val="002C17EE"/>
    <w:rsid w:val="002C4FD9"/>
    <w:rsid w:val="002C516D"/>
    <w:rsid w:val="002C6FD4"/>
    <w:rsid w:val="002D2EC2"/>
    <w:rsid w:val="002E20D3"/>
    <w:rsid w:val="002F0B19"/>
    <w:rsid w:val="002F1604"/>
    <w:rsid w:val="002F1741"/>
    <w:rsid w:val="002F759B"/>
    <w:rsid w:val="00303FC6"/>
    <w:rsid w:val="00313293"/>
    <w:rsid w:val="003143C7"/>
    <w:rsid w:val="0031615D"/>
    <w:rsid w:val="0033046C"/>
    <w:rsid w:val="00331A71"/>
    <w:rsid w:val="003343BE"/>
    <w:rsid w:val="003500BE"/>
    <w:rsid w:val="00350666"/>
    <w:rsid w:val="00351138"/>
    <w:rsid w:val="003519EB"/>
    <w:rsid w:val="00357971"/>
    <w:rsid w:val="00365D33"/>
    <w:rsid w:val="00370736"/>
    <w:rsid w:val="003717FB"/>
    <w:rsid w:val="003721A6"/>
    <w:rsid w:val="0037625B"/>
    <w:rsid w:val="003809C4"/>
    <w:rsid w:val="00390CCA"/>
    <w:rsid w:val="00397832"/>
    <w:rsid w:val="003A072E"/>
    <w:rsid w:val="003A169C"/>
    <w:rsid w:val="003B0490"/>
    <w:rsid w:val="003B2AEA"/>
    <w:rsid w:val="003B4CB1"/>
    <w:rsid w:val="003B5725"/>
    <w:rsid w:val="003B6842"/>
    <w:rsid w:val="003C43EC"/>
    <w:rsid w:val="003D4F90"/>
    <w:rsid w:val="003D7CE1"/>
    <w:rsid w:val="0040289F"/>
    <w:rsid w:val="00403486"/>
    <w:rsid w:val="0040723A"/>
    <w:rsid w:val="0041777B"/>
    <w:rsid w:val="00421113"/>
    <w:rsid w:val="00430206"/>
    <w:rsid w:val="0043033F"/>
    <w:rsid w:val="004319AC"/>
    <w:rsid w:val="00436EEF"/>
    <w:rsid w:val="00437F19"/>
    <w:rsid w:val="0044095A"/>
    <w:rsid w:val="00444500"/>
    <w:rsid w:val="00447FF0"/>
    <w:rsid w:val="004505F4"/>
    <w:rsid w:val="004600BD"/>
    <w:rsid w:val="00465426"/>
    <w:rsid w:val="00467712"/>
    <w:rsid w:val="00467979"/>
    <w:rsid w:val="00467CF0"/>
    <w:rsid w:val="00477A84"/>
    <w:rsid w:val="0048141A"/>
    <w:rsid w:val="004934F5"/>
    <w:rsid w:val="0049646C"/>
    <w:rsid w:val="004B254D"/>
    <w:rsid w:val="004B2731"/>
    <w:rsid w:val="004B5602"/>
    <w:rsid w:val="004B5A4E"/>
    <w:rsid w:val="004B5BB8"/>
    <w:rsid w:val="004B5EE4"/>
    <w:rsid w:val="004C5FE1"/>
    <w:rsid w:val="004C6A58"/>
    <w:rsid w:val="004D58E9"/>
    <w:rsid w:val="004D7047"/>
    <w:rsid w:val="004D73AE"/>
    <w:rsid w:val="004E61C5"/>
    <w:rsid w:val="004F7E5E"/>
    <w:rsid w:val="00501D2C"/>
    <w:rsid w:val="00517873"/>
    <w:rsid w:val="00526A6C"/>
    <w:rsid w:val="00535509"/>
    <w:rsid w:val="0053610F"/>
    <w:rsid w:val="00540DA8"/>
    <w:rsid w:val="00542E37"/>
    <w:rsid w:val="0054392F"/>
    <w:rsid w:val="00555665"/>
    <w:rsid w:val="0056544A"/>
    <w:rsid w:val="00565E24"/>
    <w:rsid w:val="00571F54"/>
    <w:rsid w:val="00572101"/>
    <w:rsid w:val="00577D62"/>
    <w:rsid w:val="005835F4"/>
    <w:rsid w:val="005869DC"/>
    <w:rsid w:val="00592C60"/>
    <w:rsid w:val="005954C1"/>
    <w:rsid w:val="005A0857"/>
    <w:rsid w:val="005A0902"/>
    <w:rsid w:val="005B34E4"/>
    <w:rsid w:val="005B47C7"/>
    <w:rsid w:val="005C0196"/>
    <w:rsid w:val="005D17E9"/>
    <w:rsid w:val="005D7A18"/>
    <w:rsid w:val="005F02C6"/>
    <w:rsid w:val="005F04D9"/>
    <w:rsid w:val="005F2328"/>
    <w:rsid w:val="00600C68"/>
    <w:rsid w:val="00600D2F"/>
    <w:rsid w:val="006144B1"/>
    <w:rsid w:val="006145FF"/>
    <w:rsid w:val="00620657"/>
    <w:rsid w:val="00623526"/>
    <w:rsid w:val="0063530E"/>
    <w:rsid w:val="00636981"/>
    <w:rsid w:val="0064035B"/>
    <w:rsid w:val="00645546"/>
    <w:rsid w:val="00646805"/>
    <w:rsid w:val="00647DE3"/>
    <w:rsid w:val="006505A9"/>
    <w:rsid w:val="00656C1A"/>
    <w:rsid w:val="00661579"/>
    <w:rsid w:val="00670305"/>
    <w:rsid w:val="00681D4F"/>
    <w:rsid w:val="00685A80"/>
    <w:rsid w:val="006924D1"/>
    <w:rsid w:val="006928E4"/>
    <w:rsid w:val="00696A70"/>
    <w:rsid w:val="00696CF3"/>
    <w:rsid w:val="006A08E2"/>
    <w:rsid w:val="006A74FA"/>
    <w:rsid w:val="006D04CD"/>
    <w:rsid w:val="006D35F5"/>
    <w:rsid w:val="006E493D"/>
    <w:rsid w:val="006E510D"/>
    <w:rsid w:val="006E5499"/>
    <w:rsid w:val="00700D4F"/>
    <w:rsid w:val="007027E9"/>
    <w:rsid w:val="00716A08"/>
    <w:rsid w:val="00724A44"/>
    <w:rsid w:val="00730A0C"/>
    <w:rsid w:val="00732152"/>
    <w:rsid w:val="00736342"/>
    <w:rsid w:val="0073682D"/>
    <w:rsid w:val="00736BCA"/>
    <w:rsid w:val="007458F8"/>
    <w:rsid w:val="0075734F"/>
    <w:rsid w:val="007660CC"/>
    <w:rsid w:val="007724D2"/>
    <w:rsid w:val="0077483F"/>
    <w:rsid w:val="007766A4"/>
    <w:rsid w:val="00776E19"/>
    <w:rsid w:val="00782719"/>
    <w:rsid w:val="00783214"/>
    <w:rsid w:val="00785A45"/>
    <w:rsid w:val="0079568D"/>
    <w:rsid w:val="007A2C0B"/>
    <w:rsid w:val="007A38F7"/>
    <w:rsid w:val="007B0E37"/>
    <w:rsid w:val="007D1B0F"/>
    <w:rsid w:val="007D5D30"/>
    <w:rsid w:val="007D72F3"/>
    <w:rsid w:val="007E1772"/>
    <w:rsid w:val="007F210A"/>
    <w:rsid w:val="007F5E94"/>
    <w:rsid w:val="00801AEC"/>
    <w:rsid w:val="008240BB"/>
    <w:rsid w:val="00834CA0"/>
    <w:rsid w:val="0083518A"/>
    <w:rsid w:val="00836693"/>
    <w:rsid w:val="0084045A"/>
    <w:rsid w:val="00844F48"/>
    <w:rsid w:val="008575AA"/>
    <w:rsid w:val="008621CC"/>
    <w:rsid w:val="00872D05"/>
    <w:rsid w:val="00875F1F"/>
    <w:rsid w:val="00890EE0"/>
    <w:rsid w:val="008A09BA"/>
    <w:rsid w:val="008B1242"/>
    <w:rsid w:val="008B2447"/>
    <w:rsid w:val="008B2D1A"/>
    <w:rsid w:val="008D35F5"/>
    <w:rsid w:val="008E11E1"/>
    <w:rsid w:val="008E4CDF"/>
    <w:rsid w:val="008E5EC8"/>
    <w:rsid w:val="008E6582"/>
    <w:rsid w:val="008F4106"/>
    <w:rsid w:val="008F7835"/>
    <w:rsid w:val="00902D51"/>
    <w:rsid w:val="00907A3D"/>
    <w:rsid w:val="00910B65"/>
    <w:rsid w:val="00911352"/>
    <w:rsid w:val="00911C6E"/>
    <w:rsid w:val="00911CCD"/>
    <w:rsid w:val="00916CF9"/>
    <w:rsid w:val="0092530C"/>
    <w:rsid w:val="00926C4E"/>
    <w:rsid w:val="009314AA"/>
    <w:rsid w:val="00937C31"/>
    <w:rsid w:val="00937EAC"/>
    <w:rsid w:val="00944F3F"/>
    <w:rsid w:val="00946C91"/>
    <w:rsid w:val="00957486"/>
    <w:rsid w:val="00960AF4"/>
    <w:rsid w:val="00964E6E"/>
    <w:rsid w:val="00976930"/>
    <w:rsid w:val="00976A20"/>
    <w:rsid w:val="0098016D"/>
    <w:rsid w:val="009B1233"/>
    <w:rsid w:val="009B47BF"/>
    <w:rsid w:val="009B60EF"/>
    <w:rsid w:val="009B65CE"/>
    <w:rsid w:val="009C37C6"/>
    <w:rsid w:val="009D783A"/>
    <w:rsid w:val="009D7CD9"/>
    <w:rsid w:val="009E00AC"/>
    <w:rsid w:val="009E28B7"/>
    <w:rsid w:val="009E706B"/>
    <w:rsid w:val="009F3A01"/>
    <w:rsid w:val="00A02A06"/>
    <w:rsid w:val="00A03CC6"/>
    <w:rsid w:val="00A07D6C"/>
    <w:rsid w:val="00A16334"/>
    <w:rsid w:val="00A33714"/>
    <w:rsid w:val="00A6129B"/>
    <w:rsid w:val="00A643EF"/>
    <w:rsid w:val="00A715F8"/>
    <w:rsid w:val="00A834A8"/>
    <w:rsid w:val="00AA68E5"/>
    <w:rsid w:val="00AA765D"/>
    <w:rsid w:val="00AA774F"/>
    <w:rsid w:val="00AC2409"/>
    <w:rsid w:val="00AC49A8"/>
    <w:rsid w:val="00AC73EB"/>
    <w:rsid w:val="00AD04D7"/>
    <w:rsid w:val="00AD2C97"/>
    <w:rsid w:val="00AD6229"/>
    <w:rsid w:val="00B102AA"/>
    <w:rsid w:val="00B308EF"/>
    <w:rsid w:val="00B34D5D"/>
    <w:rsid w:val="00B41D80"/>
    <w:rsid w:val="00B43B2C"/>
    <w:rsid w:val="00B46608"/>
    <w:rsid w:val="00B50E33"/>
    <w:rsid w:val="00B56E62"/>
    <w:rsid w:val="00B63565"/>
    <w:rsid w:val="00B657BC"/>
    <w:rsid w:val="00B65E59"/>
    <w:rsid w:val="00B70F52"/>
    <w:rsid w:val="00B715FF"/>
    <w:rsid w:val="00B848A2"/>
    <w:rsid w:val="00B84C69"/>
    <w:rsid w:val="00BA0E17"/>
    <w:rsid w:val="00BA71FA"/>
    <w:rsid w:val="00BB47B9"/>
    <w:rsid w:val="00BC1322"/>
    <w:rsid w:val="00BC4509"/>
    <w:rsid w:val="00BD0510"/>
    <w:rsid w:val="00BD2F9B"/>
    <w:rsid w:val="00BD58FD"/>
    <w:rsid w:val="00BD62F9"/>
    <w:rsid w:val="00BE0F96"/>
    <w:rsid w:val="00BE2D2D"/>
    <w:rsid w:val="00BE2E47"/>
    <w:rsid w:val="00BF2BD8"/>
    <w:rsid w:val="00BF6524"/>
    <w:rsid w:val="00C129A3"/>
    <w:rsid w:val="00C2093C"/>
    <w:rsid w:val="00C22637"/>
    <w:rsid w:val="00C23102"/>
    <w:rsid w:val="00C24425"/>
    <w:rsid w:val="00C26071"/>
    <w:rsid w:val="00C26F34"/>
    <w:rsid w:val="00C32E5E"/>
    <w:rsid w:val="00C42013"/>
    <w:rsid w:val="00C44CF7"/>
    <w:rsid w:val="00C471A2"/>
    <w:rsid w:val="00C533BD"/>
    <w:rsid w:val="00C63984"/>
    <w:rsid w:val="00C663AC"/>
    <w:rsid w:val="00C76D1E"/>
    <w:rsid w:val="00C81A72"/>
    <w:rsid w:val="00CA0BEE"/>
    <w:rsid w:val="00CA221C"/>
    <w:rsid w:val="00CA3EAC"/>
    <w:rsid w:val="00CA7CAE"/>
    <w:rsid w:val="00CB4FF1"/>
    <w:rsid w:val="00CC3E22"/>
    <w:rsid w:val="00CC4123"/>
    <w:rsid w:val="00CC5BCB"/>
    <w:rsid w:val="00CD2B8A"/>
    <w:rsid w:val="00CD3C80"/>
    <w:rsid w:val="00CD6CF1"/>
    <w:rsid w:val="00CE6513"/>
    <w:rsid w:val="00CF1F43"/>
    <w:rsid w:val="00CF6987"/>
    <w:rsid w:val="00D022F8"/>
    <w:rsid w:val="00D05582"/>
    <w:rsid w:val="00D15811"/>
    <w:rsid w:val="00D17B3F"/>
    <w:rsid w:val="00D209E5"/>
    <w:rsid w:val="00D24F18"/>
    <w:rsid w:val="00D33875"/>
    <w:rsid w:val="00D34C26"/>
    <w:rsid w:val="00D505B9"/>
    <w:rsid w:val="00D64B57"/>
    <w:rsid w:val="00D74F4D"/>
    <w:rsid w:val="00D76F47"/>
    <w:rsid w:val="00D823D3"/>
    <w:rsid w:val="00D8354F"/>
    <w:rsid w:val="00DA3026"/>
    <w:rsid w:val="00DB00A1"/>
    <w:rsid w:val="00DB0588"/>
    <w:rsid w:val="00DB2AF3"/>
    <w:rsid w:val="00DC08C4"/>
    <w:rsid w:val="00DC5BBC"/>
    <w:rsid w:val="00DD5C73"/>
    <w:rsid w:val="00DE30B5"/>
    <w:rsid w:val="00DF677D"/>
    <w:rsid w:val="00E00DED"/>
    <w:rsid w:val="00E017D0"/>
    <w:rsid w:val="00E04880"/>
    <w:rsid w:val="00E06E2F"/>
    <w:rsid w:val="00E16D9E"/>
    <w:rsid w:val="00E1744B"/>
    <w:rsid w:val="00E25377"/>
    <w:rsid w:val="00E25CF8"/>
    <w:rsid w:val="00E51253"/>
    <w:rsid w:val="00E52974"/>
    <w:rsid w:val="00E533F1"/>
    <w:rsid w:val="00E67889"/>
    <w:rsid w:val="00E73E33"/>
    <w:rsid w:val="00E8511D"/>
    <w:rsid w:val="00E8613F"/>
    <w:rsid w:val="00E9144D"/>
    <w:rsid w:val="00EC7517"/>
    <w:rsid w:val="00ED526B"/>
    <w:rsid w:val="00ED68B6"/>
    <w:rsid w:val="00EE5D79"/>
    <w:rsid w:val="00EF472E"/>
    <w:rsid w:val="00EF6CED"/>
    <w:rsid w:val="00F056D3"/>
    <w:rsid w:val="00F07B56"/>
    <w:rsid w:val="00F211EA"/>
    <w:rsid w:val="00F3469B"/>
    <w:rsid w:val="00F361A9"/>
    <w:rsid w:val="00F43881"/>
    <w:rsid w:val="00F54929"/>
    <w:rsid w:val="00F55F5B"/>
    <w:rsid w:val="00F62CB0"/>
    <w:rsid w:val="00F62EC2"/>
    <w:rsid w:val="00F63E6D"/>
    <w:rsid w:val="00F737D3"/>
    <w:rsid w:val="00F74B46"/>
    <w:rsid w:val="00F9251E"/>
    <w:rsid w:val="00F97D6C"/>
    <w:rsid w:val="00FC4F12"/>
    <w:rsid w:val="00FD3EC6"/>
    <w:rsid w:val="00FD6AD7"/>
    <w:rsid w:val="00FF6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814D4"/>
  <w15:chartTrackingRefBased/>
  <w15:docId w15:val="{242EC3E9-4B0C-469D-80F4-405D94660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F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0F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0F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0F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0F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0F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0F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0F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0F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0F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0F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0F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0F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0F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0F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0F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0F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0F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0F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0F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0F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0F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0F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0F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0F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0F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0F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0F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0F5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7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26</Pages>
  <Words>2115</Words>
  <Characters>12059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Falak Lama</dc:creator>
  <cp:keywords/>
  <dc:description/>
  <cp:lastModifiedBy>Falak Lama</cp:lastModifiedBy>
  <cp:revision>470</cp:revision>
  <dcterms:created xsi:type="dcterms:W3CDTF">2025-06-06T07:59:00Z</dcterms:created>
  <dcterms:modified xsi:type="dcterms:W3CDTF">2025-06-16T11:21:00Z</dcterms:modified>
</cp:coreProperties>
</file>